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44" w:rsidRDefault="003B2DCD" w:rsidP="001D00C9">
      <w:pPr>
        <w:ind w:left="-284"/>
      </w:pPr>
      <w:r>
        <w:rPr>
          <w:noProof/>
          <w:lang w:eastAsia="ru-RU"/>
        </w:rPr>
        <w:pict>
          <v:rect id="_x0000_s1027" style="position:absolute;left:0;text-align:left;margin-left:502.85pt;margin-top:-14.65pt;width:250pt;height:150pt;z-index:251659264" stroked="f">
            <v:textbox>
              <w:txbxContent>
                <w:p w:rsidR="00691882" w:rsidRDefault="00691882" w:rsidP="00E130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30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УТВЕРЖДАЮ»</w:t>
                  </w:r>
                </w:p>
                <w:p w:rsidR="00691882" w:rsidRDefault="00691882" w:rsidP="00E130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Муниципального бюджетного учреждения </w:t>
                  </w:r>
                  <w:r w:rsidR="002A0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дополнительного образования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«Комплексная спортивная школа Гурьевского муниципального округа»</w:t>
                  </w:r>
                </w:p>
                <w:p w:rsidR="00691882" w:rsidRPr="00E13044" w:rsidRDefault="00691882" w:rsidP="00E130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          А.М. Селютин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6" style="position:absolute;left:0;text-align:left;margin-left:-9.4pt;margin-top:-14.65pt;width:253.2pt;height:130.55pt;z-index:251658240" stroked="f">
            <v:textbox>
              <w:txbxContent>
                <w:p w:rsidR="00691882" w:rsidRDefault="00691882" w:rsidP="00E130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30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«СОГЛАСОВАНО»</w:t>
                  </w:r>
                </w:p>
                <w:p w:rsidR="00691882" w:rsidRDefault="00691882" w:rsidP="00E130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Управления по физической культуре, спорту, молодежной политике Администрации Гурьевского муниципального округа</w:t>
                  </w:r>
                </w:p>
                <w:p w:rsidR="00691882" w:rsidRPr="00E13044" w:rsidRDefault="00691882" w:rsidP="00E1304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________________Т.С. Каргополова</w:t>
                  </w:r>
                </w:p>
              </w:txbxContent>
            </v:textbox>
          </v:rect>
        </w:pict>
      </w:r>
      <w:r w:rsidR="000537B1">
        <w:t xml:space="preserve">                                                </w:t>
      </w:r>
    </w:p>
    <w:p w:rsidR="00E13044" w:rsidRPr="00E13044" w:rsidRDefault="00E13044" w:rsidP="00E13044"/>
    <w:p w:rsidR="00E13044" w:rsidRPr="00E13044" w:rsidRDefault="00E13044" w:rsidP="00E13044"/>
    <w:p w:rsidR="00E13044" w:rsidRPr="00E13044" w:rsidRDefault="00E13044" w:rsidP="00E13044"/>
    <w:p w:rsidR="00E13044" w:rsidRDefault="00E13044" w:rsidP="00E13044"/>
    <w:p w:rsidR="00E13044" w:rsidRDefault="00E13044" w:rsidP="00E130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13044" w:rsidRDefault="00E13044" w:rsidP="00E130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13044">
        <w:rPr>
          <w:rFonts w:ascii="Times New Roman" w:hAnsi="Times New Roman" w:cs="Times New Roman"/>
          <w:b/>
          <w:sz w:val="44"/>
          <w:szCs w:val="44"/>
        </w:rPr>
        <w:t xml:space="preserve">Календарный план </w:t>
      </w:r>
    </w:p>
    <w:p w:rsidR="00E13044" w:rsidRDefault="00395330" w:rsidP="00E130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областных </w:t>
      </w:r>
      <w:r w:rsidR="00536D08">
        <w:rPr>
          <w:rFonts w:ascii="Times New Roman" w:hAnsi="Times New Roman" w:cs="Times New Roman"/>
          <w:b/>
          <w:sz w:val="44"/>
          <w:szCs w:val="44"/>
        </w:rPr>
        <w:t xml:space="preserve">и всероссийских </w:t>
      </w:r>
      <w:r w:rsidR="00E13044" w:rsidRPr="00E13044">
        <w:rPr>
          <w:rFonts w:ascii="Times New Roman" w:hAnsi="Times New Roman" w:cs="Times New Roman"/>
          <w:b/>
          <w:sz w:val="44"/>
          <w:szCs w:val="44"/>
        </w:rPr>
        <w:t xml:space="preserve">спортивно-массовых мероприятий </w:t>
      </w:r>
    </w:p>
    <w:p w:rsidR="002A4ED2" w:rsidRDefault="00E13044" w:rsidP="00E130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13044">
        <w:rPr>
          <w:rFonts w:ascii="Times New Roman" w:hAnsi="Times New Roman" w:cs="Times New Roman"/>
          <w:b/>
          <w:sz w:val="44"/>
          <w:szCs w:val="44"/>
        </w:rPr>
        <w:t>Муниципального бюджетного учреждения</w:t>
      </w:r>
      <w:r w:rsidR="002A4ED2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E13044" w:rsidRDefault="002A4ED2" w:rsidP="00E130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дополнительного образования</w:t>
      </w:r>
      <w:r w:rsidR="00E13044" w:rsidRPr="00E13044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395330" w:rsidRDefault="00E13044" w:rsidP="00E130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13044">
        <w:rPr>
          <w:rFonts w:ascii="Times New Roman" w:hAnsi="Times New Roman" w:cs="Times New Roman"/>
          <w:b/>
          <w:sz w:val="44"/>
          <w:szCs w:val="44"/>
        </w:rPr>
        <w:t>«Комплексная спортивная школа Гурьевского муницип</w:t>
      </w:r>
      <w:r w:rsidR="00395330">
        <w:rPr>
          <w:rFonts w:ascii="Times New Roman" w:hAnsi="Times New Roman" w:cs="Times New Roman"/>
          <w:b/>
          <w:sz w:val="44"/>
          <w:szCs w:val="44"/>
        </w:rPr>
        <w:t>ального округа» (МБУ</w:t>
      </w:r>
      <w:r w:rsidR="002A4ED2">
        <w:rPr>
          <w:rFonts w:ascii="Times New Roman" w:hAnsi="Times New Roman" w:cs="Times New Roman"/>
          <w:b/>
          <w:sz w:val="44"/>
          <w:szCs w:val="44"/>
        </w:rPr>
        <w:t xml:space="preserve"> ДО</w:t>
      </w:r>
      <w:r w:rsidR="00395330">
        <w:rPr>
          <w:rFonts w:ascii="Times New Roman" w:hAnsi="Times New Roman" w:cs="Times New Roman"/>
          <w:b/>
          <w:sz w:val="44"/>
          <w:szCs w:val="44"/>
        </w:rPr>
        <w:t xml:space="preserve"> «КСШ ГМО») </w:t>
      </w:r>
    </w:p>
    <w:p w:rsidR="009313B0" w:rsidRDefault="00B71337" w:rsidP="00E130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2024</w:t>
      </w:r>
      <w:r w:rsidR="00E13044" w:rsidRPr="00E13044">
        <w:rPr>
          <w:rFonts w:ascii="Times New Roman" w:hAnsi="Times New Roman" w:cs="Times New Roman"/>
          <w:b/>
          <w:sz w:val="44"/>
          <w:szCs w:val="44"/>
        </w:rPr>
        <w:t xml:space="preserve"> год </w:t>
      </w:r>
    </w:p>
    <w:p w:rsidR="00E13044" w:rsidRDefault="00E13044" w:rsidP="00E130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13044" w:rsidRDefault="00E13044" w:rsidP="00E130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13044" w:rsidRDefault="00E13044" w:rsidP="00E130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13044" w:rsidRDefault="00E13044" w:rsidP="00E130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13044" w:rsidRDefault="00E13044" w:rsidP="00E130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13044" w:rsidRDefault="00E13044" w:rsidP="00E130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C2F5D" w:rsidRDefault="007C2F5D" w:rsidP="00E130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F5D" w:rsidRDefault="007C2F5D" w:rsidP="00E130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044" w:rsidRPr="00CC3E58" w:rsidRDefault="00426979" w:rsidP="00E130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C3E58">
        <w:rPr>
          <w:rFonts w:ascii="Times New Roman" w:hAnsi="Times New Roman" w:cs="Times New Roman"/>
          <w:b/>
          <w:sz w:val="32"/>
          <w:szCs w:val="28"/>
        </w:rPr>
        <w:t xml:space="preserve">План мероприятий по отделениям </w:t>
      </w:r>
    </w:p>
    <w:p w:rsidR="00426979" w:rsidRDefault="00426979" w:rsidP="00E130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980" w:type="dxa"/>
        <w:tblLook w:val="04A0"/>
      </w:tblPr>
      <w:tblGrid>
        <w:gridCol w:w="671"/>
        <w:gridCol w:w="6816"/>
        <w:gridCol w:w="1810"/>
        <w:gridCol w:w="2280"/>
        <w:gridCol w:w="2544"/>
        <w:gridCol w:w="859"/>
      </w:tblGrid>
      <w:tr w:rsidR="00585A6D" w:rsidTr="002A0860">
        <w:tc>
          <w:tcPr>
            <w:tcW w:w="0" w:type="auto"/>
          </w:tcPr>
          <w:p w:rsidR="00426979" w:rsidRDefault="00426979" w:rsidP="00E1304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426979" w:rsidRDefault="00426979" w:rsidP="00E1304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соревнований</w:t>
            </w:r>
          </w:p>
        </w:tc>
        <w:tc>
          <w:tcPr>
            <w:tcW w:w="1810" w:type="dxa"/>
          </w:tcPr>
          <w:p w:rsidR="00426979" w:rsidRDefault="00426979" w:rsidP="00E1304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80" w:type="dxa"/>
          </w:tcPr>
          <w:p w:rsidR="00426979" w:rsidRDefault="00426979" w:rsidP="00E1304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0" w:type="auto"/>
          </w:tcPr>
          <w:p w:rsidR="00426979" w:rsidRDefault="00426979" w:rsidP="00E1304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0" w:type="auto"/>
          </w:tcPr>
          <w:p w:rsidR="00426979" w:rsidRDefault="00426979" w:rsidP="002A08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2A0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36D08">
              <w:rPr>
                <w:rFonts w:ascii="Times New Roman" w:hAnsi="Times New Roman" w:cs="Times New Roman"/>
                <w:b/>
                <w:sz w:val="28"/>
                <w:szCs w:val="28"/>
              </w:rPr>
              <w:t>уч-ков</w:t>
            </w:r>
            <w:proofErr w:type="spellEnd"/>
          </w:p>
        </w:tc>
      </w:tr>
      <w:tr w:rsidR="00426979" w:rsidTr="002A0860">
        <w:trPr>
          <w:trHeight w:val="453"/>
        </w:trPr>
        <w:tc>
          <w:tcPr>
            <w:tcW w:w="14980" w:type="dxa"/>
            <w:gridSpan w:val="6"/>
          </w:tcPr>
          <w:p w:rsidR="00973EC5" w:rsidRDefault="00973EC5" w:rsidP="00E1304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6979" w:rsidRDefault="00426979" w:rsidP="00E1304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ПАУЭРЛИФТИНГ 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426979" w:rsidRPr="00426979" w:rsidRDefault="00426979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426979" w:rsidRPr="00F34FB6" w:rsidRDefault="00754807" w:rsidP="00F34FB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Сибирского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 по жиму и жиму классическому (14-18, 19-23)</w:t>
            </w:r>
          </w:p>
        </w:tc>
        <w:tc>
          <w:tcPr>
            <w:tcW w:w="1810" w:type="dxa"/>
            <w:vAlign w:val="center"/>
          </w:tcPr>
          <w:p w:rsidR="00426979" w:rsidRPr="00426979" w:rsidRDefault="00754807" w:rsidP="00FB1FC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 июня</w:t>
            </w:r>
          </w:p>
        </w:tc>
        <w:tc>
          <w:tcPr>
            <w:tcW w:w="2280" w:type="dxa"/>
            <w:vAlign w:val="center"/>
          </w:tcPr>
          <w:p w:rsidR="00426979" w:rsidRPr="00426979" w:rsidRDefault="00754807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Омск</w:t>
            </w:r>
          </w:p>
        </w:tc>
        <w:tc>
          <w:tcPr>
            <w:tcW w:w="0" w:type="auto"/>
            <w:vAlign w:val="center"/>
          </w:tcPr>
          <w:p w:rsidR="00426979" w:rsidRPr="00426979" w:rsidRDefault="00713231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Белобородов М.Н. Бокарев О.В.</w:t>
            </w:r>
          </w:p>
        </w:tc>
        <w:tc>
          <w:tcPr>
            <w:tcW w:w="0" w:type="auto"/>
            <w:vAlign w:val="center"/>
          </w:tcPr>
          <w:p w:rsidR="00426979" w:rsidRPr="00426979" w:rsidRDefault="00F34FB6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426979" w:rsidRPr="00426979" w:rsidRDefault="00713231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426979" w:rsidRPr="00F34FB6" w:rsidRDefault="00754807" w:rsidP="00F34FB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Сибирского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 по жиму и жиму классическому</w:t>
            </w:r>
          </w:p>
        </w:tc>
        <w:tc>
          <w:tcPr>
            <w:tcW w:w="1810" w:type="dxa"/>
            <w:vAlign w:val="center"/>
          </w:tcPr>
          <w:p w:rsidR="00426979" w:rsidRPr="00426979" w:rsidRDefault="00754807" w:rsidP="00FB1FC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19-23 июня</w:t>
            </w:r>
          </w:p>
        </w:tc>
        <w:tc>
          <w:tcPr>
            <w:tcW w:w="2280" w:type="dxa"/>
            <w:vAlign w:val="center"/>
          </w:tcPr>
          <w:p w:rsidR="00426979" w:rsidRPr="00426979" w:rsidRDefault="00754807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Омск</w:t>
            </w:r>
          </w:p>
        </w:tc>
        <w:tc>
          <w:tcPr>
            <w:tcW w:w="0" w:type="auto"/>
            <w:vAlign w:val="center"/>
          </w:tcPr>
          <w:p w:rsidR="00426979" w:rsidRPr="00426979" w:rsidRDefault="00713231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Белобородов М.Н. Бокарев О.В</w:t>
            </w:r>
            <w:r w:rsidR="00420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426979" w:rsidRPr="00426979" w:rsidRDefault="00F34FB6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426979" w:rsidRPr="00426979" w:rsidRDefault="00713231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426979" w:rsidRPr="00F34FB6" w:rsidRDefault="00754807" w:rsidP="00EB4D1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Сибирского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 по троеборью, (14-18, 19-23)</w:t>
            </w:r>
          </w:p>
        </w:tc>
        <w:tc>
          <w:tcPr>
            <w:tcW w:w="1810" w:type="dxa"/>
            <w:vAlign w:val="center"/>
          </w:tcPr>
          <w:p w:rsidR="00426979" w:rsidRPr="00426979" w:rsidRDefault="00754807" w:rsidP="00FB1FC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14-16 ноября</w:t>
            </w:r>
          </w:p>
        </w:tc>
        <w:tc>
          <w:tcPr>
            <w:tcW w:w="2280" w:type="dxa"/>
            <w:vAlign w:val="center"/>
          </w:tcPr>
          <w:p w:rsidR="00426979" w:rsidRPr="00426979" w:rsidRDefault="00754807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Белово</w:t>
            </w:r>
          </w:p>
        </w:tc>
        <w:tc>
          <w:tcPr>
            <w:tcW w:w="0" w:type="auto"/>
            <w:vAlign w:val="center"/>
          </w:tcPr>
          <w:p w:rsidR="00426979" w:rsidRPr="00426979" w:rsidRDefault="00713231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Белобородов М.Н. Бокарев О.В</w:t>
            </w:r>
            <w:r w:rsidR="00420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426979" w:rsidRPr="00426979" w:rsidRDefault="00F34FB6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821481" w:rsidRDefault="007628C3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821481" w:rsidRPr="00F34FB6" w:rsidRDefault="00754807" w:rsidP="00F34FB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Сибирского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 по троеборью</w:t>
            </w:r>
          </w:p>
        </w:tc>
        <w:tc>
          <w:tcPr>
            <w:tcW w:w="1810" w:type="dxa"/>
            <w:vAlign w:val="center"/>
          </w:tcPr>
          <w:p w:rsidR="00821481" w:rsidRDefault="00754807" w:rsidP="00FB1FC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15-17 ноября</w:t>
            </w:r>
          </w:p>
        </w:tc>
        <w:tc>
          <w:tcPr>
            <w:tcW w:w="2280" w:type="dxa"/>
            <w:vAlign w:val="center"/>
          </w:tcPr>
          <w:p w:rsidR="00E068DD" w:rsidRDefault="00754807" w:rsidP="0075480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Белово</w:t>
            </w:r>
          </w:p>
        </w:tc>
        <w:tc>
          <w:tcPr>
            <w:tcW w:w="0" w:type="auto"/>
            <w:vAlign w:val="center"/>
          </w:tcPr>
          <w:p w:rsidR="00821481" w:rsidRDefault="00821481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Белобородов М.Н. Бокарев О.В</w:t>
            </w:r>
            <w:r w:rsidR="00420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821481" w:rsidRPr="00426979" w:rsidRDefault="00F34FB6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426979" w:rsidRPr="00426979" w:rsidRDefault="007628C3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426979" w:rsidRPr="00754807" w:rsidRDefault="00754807" w:rsidP="00EB4D1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1-ЕКП Межрегиональные соревнования СФО по троеборью среди ветеранов</w:t>
            </w:r>
          </w:p>
        </w:tc>
        <w:tc>
          <w:tcPr>
            <w:tcW w:w="1810" w:type="dxa"/>
            <w:vAlign w:val="center"/>
          </w:tcPr>
          <w:p w:rsidR="00426979" w:rsidRPr="00426979" w:rsidRDefault="00754807" w:rsidP="00FB1FC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15-17 ноября</w:t>
            </w:r>
          </w:p>
        </w:tc>
        <w:tc>
          <w:tcPr>
            <w:tcW w:w="2280" w:type="dxa"/>
            <w:vAlign w:val="center"/>
          </w:tcPr>
          <w:p w:rsidR="00426979" w:rsidRPr="00426979" w:rsidRDefault="00754807" w:rsidP="0025069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Белово</w:t>
            </w:r>
          </w:p>
        </w:tc>
        <w:tc>
          <w:tcPr>
            <w:tcW w:w="0" w:type="auto"/>
            <w:vAlign w:val="center"/>
          </w:tcPr>
          <w:p w:rsidR="00426979" w:rsidRPr="00426979" w:rsidRDefault="00713231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Белобородов М.Н. Бокарев О.В</w:t>
            </w:r>
            <w:r w:rsidR="00420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426979" w:rsidRPr="00426979" w:rsidRDefault="00CF0067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821481" w:rsidRDefault="007628C3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821481" w:rsidRPr="00F34FB6" w:rsidRDefault="00754807" w:rsidP="00EB4D1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Сибирского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 по троеборью классическому, (14-18, 19-23)</w:t>
            </w:r>
          </w:p>
        </w:tc>
        <w:tc>
          <w:tcPr>
            <w:tcW w:w="1810" w:type="dxa"/>
            <w:vAlign w:val="center"/>
          </w:tcPr>
          <w:p w:rsidR="00821481" w:rsidRDefault="00754807" w:rsidP="00FB1FC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ноября-1 декабря</w:t>
            </w:r>
          </w:p>
        </w:tc>
        <w:tc>
          <w:tcPr>
            <w:tcW w:w="2280" w:type="dxa"/>
            <w:vAlign w:val="center"/>
          </w:tcPr>
          <w:p w:rsidR="00821481" w:rsidRDefault="00CF0067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0" w:type="auto"/>
            <w:vAlign w:val="center"/>
          </w:tcPr>
          <w:p w:rsidR="00821481" w:rsidRDefault="00F25525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Белобородов М.Н. Бокарев О.В.</w:t>
            </w:r>
          </w:p>
        </w:tc>
        <w:tc>
          <w:tcPr>
            <w:tcW w:w="0" w:type="auto"/>
            <w:vAlign w:val="center"/>
          </w:tcPr>
          <w:p w:rsidR="00821481" w:rsidRPr="00426979" w:rsidRDefault="00F25525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426979" w:rsidRPr="00426979" w:rsidRDefault="007628C3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426979" w:rsidRPr="00F34FB6" w:rsidRDefault="00CF0067" w:rsidP="00EB4D1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</w:t>
            </w:r>
            <w:r w:rsidR="00754807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жиму экипировочному и жиму классическому, (14-18, 19-23)</w:t>
            </w:r>
          </w:p>
        </w:tc>
        <w:tc>
          <w:tcPr>
            <w:tcW w:w="1810" w:type="dxa"/>
            <w:vAlign w:val="center"/>
          </w:tcPr>
          <w:p w:rsidR="00426979" w:rsidRPr="00426979" w:rsidRDefault="00CF0067" w:rsidP="00FB1FC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06-12 апреля</w:t>
            </w:r>
          </w:p>
        </w:tc>
        <w:tc>
          <w:tcPr>
            <w:tcW w:w="2280" w:type="dxa"/>
            <w:vAlign w:val="center"/>
          </w:tcPr>
          <w:p w:rsidR="00426979" w:rsidRPr="00426979" w:rsidRDefault="00CF0067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Тула</w:t>
            </w:r>
          </w:p>
        </w:tc>
        <w:tc>
          <w:tcPr>
            <w:tcW w:w="0" w:type="auto"/>
            <w:vAlign w:val="center"/>
          </w:tcPr>
          <w:p w:rsidR="00426979" w:rsidRPr="00426979" w:rsidRDefault="00713231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Белобородов М.Н. Бокарев О.В</w:t>
            </w:r>
            <w:r w:rsidR="00420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426979" w:rsidRPr="00426979" w:rsidRDefault="00F25525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426979" w:rsidRPr="00426979" w:rsidRDefault="007628C3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426979" w:rsidRPr="00F25525" w:rsidRDefault="00CF0067" w:rsidP="00F2552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России по жиму экипировочному и жиму классическому</w:t>
            </w:r>
          </w:p>
        </w:tc>
        <w:tc>
          <w:tcPr>
            <w:tcW w:w="1810" w:type="dxa"/>
            <w:vAlign w:val="center"/>
          </w:tcPr>
          <w:p w:rsidR="00426979" w:rsidRPr="00426979" w:rsidRDefault="00CF0067" w:rsidP="00FB1FC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11-16 апреля</w:t>
            </w:r>
          </w:p>
        </w:tc>
        <w:tc>
          <w:tcPr>
            <w:tcW w:w="2280" w:type="dxa"/>
            <w:vAlign w:val="center"/>
          </w:tcPr>
          <w:p w:rsidR="00426979" w:rsidRPr="00426979" w:rsidRDefault="00CF0067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Тула</w:t>
            </w:r>
          </w:p>
        </w:tc>
        <w:tc>
          <w:tcPr>
            <w:tcW w:w="0" w:type="auto"/>
            <w:vAlign w:val="center"/>
          </w:tcPr>
          <w:p w:rsidR="00426979" w:rsidRPr="00426979" w:rsidRDefault="00713231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Белобородов М.Н. Бокарев О.В</w:t>
            </w:r>
            <w:r w:rsidR="004201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426979" w:rsidRPr="00426979" w:rsidRDefault="00F25525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CF0067" w:rsidRDefault="00CF0067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CF0067" w:rsidRDefault="00CF0067" w:rsidP="00F2552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соревнования «Содружество наций», все дисциплины</w:t>
            </w:r>
          </w:p>
        </w:tc>
        <w:tc>
          <w:tcPr>
            <w:tcW w:w="1810" w:type="dxa"/>
            <w:vAlign w:val="center"/>
          </w:tcPr>
          <w:p w:rsidR="00CF0067" w:rsidRDefault="00CF0067" w:rsidP="00FB1FC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18-28 декабря</w:t>
            </w:r>
          </w:p>
        </w:tc>
        <w:tc>
          <w:tcPr>
            <w:tcW w:w="2280" w:type="dxa"/>
            <w:vAlign w:val="center"/>
          </w:tcPr>
          <w:p w:rsidR="00CF0067" w:rsidRDefault="00CF0067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Тула</w:t>
            </w:r>
          </w:p>
        </w:tc>
        <w:tc>
          <w:tcPr>
            <w:tcW w:w="0" w:type="auto"/>
            <w:vAlign w:val="center"/>
          </w:tcPr>
          <w:p w:rsidR="00CF0067" w:rsidRDefault="00CF0067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Белобородов М.Н. Бокарев О.В.</w:t>
            </w:r>
          </w:p>
        </w:tc>
        <w:tc>
          <w:tcPr>
            <w:tcW w:w="0" w:type="auto"/>
            <w:vAlign w:val="center"/>
          </w:tcPr>
          <w:p w:rsidR="00CF0067" w:rsidRDefault="00CF0067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CF0067" w:rsidRDefault="00CF0067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CF0067" w:rsidRDefault="00CF0067" w:rsidP="00F2552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 «Центр Азии», троеборье, троеборье классическое</w:t>
            </w:r>
          </w:p>
        </w:tc>
        <w:tc>
          <w:tcPr>
            <w:tcW w:w="1810" w:type="dxa"/>
            <w:vAlign w:val="center"/>
          </w:tcPr>
          <w:p w:rsidR="00CF0067" w:rsidRDefault="00CF0067" w:rsidP="00FB1FC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05-09 июня</w:t>
            </w:r>
          </w:p>
        </w:tc>
        <w:tc>
          <w:tcPr>
            <w:tcW w:w="2280" w:type="dxa"/>
            <w:vAlign w:val="center"/>
          </w:tcPr>
          <w:p w:rsidR="00CF0067" w:rsidRDefault="00CF0067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0" w:type="auto"/>
            <w:vAlign w:val="center"/>
          </w:tcPr>
          <w:p w:rsidR="00CF0067" w:rsidRDefault="00CF0067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Белобородов М.Н. Бокарев О.В.</w:t>
            </w:r>
          </w:p>
        </w:tc>
        <w:tc>
          <w:tcPr>
            <w:tcW w:w="0" w:type="auto"/>
            <w:vAlign w:val="center"/>
          </w:tcPr>
          <w:p w:rsidR="00CF0067" w:rsidRDefault="00CF0067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295A31" w:rsidRDefault="00295A31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:rsidR="00295A31" w:rsidRDefault="00295A31" w:rsidP="00F2552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Кузбасса по троеборью (14-18, 19-23) и троеборью классическому</w:t>
            </w:r>
          </w:p>
        </w:tc>
        <w:tc>
          <w:tcPr>
            <w:tcW w:w="1810" w:type="dxa"/>
            <w:vAlign w:val="center"/>
          </w:tcPr>
          <w:p w:rsidR="00295A31" w:rsidRDefault="00295A31" w:rsidP="00FB1FC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13-17 апреля </w:t>
            </w:r>
          </w:p>
        </w:tc>
        <w:tc>
          <w:tcPr>
            <w:tcW w:w="2280" w:type="dxa"/>
            <w:vAlign w:val="center"/>
          </w:tcPr>
          <w:p w:rsidR="00295A31" w:rsidRDefault="00295A31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А-Суджинск</w:t>
            </w:r>
            <w:proofErr w:type="spellEnd"/>
          </w:p>
        </w:tc>
        <w:tc>
          <w:tcPr>
            <w:tcW w:w="0" w:type="auto"/>
            <w:vAlign w:val="center"/>
          </w:tcPr>
          <w:p w:rsidR="00295A31" w:rsidRDefault="00295A31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Белобородов М.Н. Бокарев О.В.</w:t>
            </w:r>
          </w:p>
        </w:tc>
        <w:tc>
          <w:tcPr>
            <w:tcW w:w="0" w:type="auto"/>
            <w:vAlign w:val="center"/>
          </w:tcPr>
          <w:p w:rsidR="00295A31" w:rsidRDefault="00295A31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742211" w:rsidRDefault="00742211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0" w:type="auto"/>
            <w:vAlign w:val="center"/>
          </w:tcPr>
          <w:p w:rsidR="00742211" w:rsidRDefault="00742211" w:rsidP="00F2552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Областные соревнования по троеборью классическому, жиму, жиму классическому</w:t>
            </w:r>
          </w:p>
        </w:tc>
        <w:tc>
          <w:tcPr>
            <w:tcW w:w="1810" w:type="dxa"/>
            <w:vAlign w:val="center"/>
          </w:tcPr>
          <w:p w:rsidR="00742211" w:rsidRDefault="00742211" w:rsidP="00FB1FC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04-08 мая</w:t>
            </w:r>
          </w:p>
        </w:tc>
        <w:tc>
          <w:tcPr>
            <w:tcW w:w="2280" w:type="dxa"/>
            <w:vAlign w:val="center"/>
          </w:tcPr>
          <w:p w:rsidR="00742211" w:rsidRDefault="00742211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Междуреченск</w:t>
            </w:r>
          </w:p>
        </w:tc>
        <w:tc>
          <w:tcPr>
            <w:tcW w:w="0" w:type="auto"/>
          </w:tcPr>
          <w:p w:rsidR="00742211" w:rsidRDefault="00742211">
            <w:r w:rsidRPr="00972E41">
              <w:rPr>
                <w:rFonts w:ascii="Times New Roman" w:hAnsi="Times New Roman" w:cs="Times New Roman"/>
                <w:sz w:val="28"/>
                <w:szCs w:val="28"/>
              </w:rPr>
              <w:t>Белобородов М.Н. Бокарев О.В.</w:t>
            </w:r>
          </w:p>
        </w:tc>
        <w:tc>
          <w:tcPr>
            <w:tcW w:w="0" w:type="auto"/>
            <w:vAlign w:val="center"/>
          </w:tcPr>
          <w:p w:rsidR="00742211" w:rsidRDefault="00742211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742211" w:rsidRDefault="00742211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 w:rsidR="00742211" w:rsidRDefault="00742211" w:rsidP="00F2552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Кузбасса по троеборью классическому</w:t>
            </w:r>
          </w:p>
        </w:tc>
        <w:tc>
          <w:tcPr>
            <w:tcW w:w="1810" w:type="dxa"/>
            <w:vAlign w:val="center"/>
          </w:tcPr>
          <w:p w:rsidR="00742211" w:rsidRDefault="00742211" w:rsidP="00FB1FC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08-10 июня</w:t>
            </w:r>
          </w:p>
        </w:tc>
        <w:tc>
          <w:tcPr>
            <w:tcW w:w="2280" w:type="dxa"/>
            <w:vAlign w:val="center"/>
          </w:tcPr>
          <w:p w:rsidR="00742211" w:rsidRDefault="00742211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Кемерово</w:t>
            </w:r>
          </w:p>
        </w:tc>
        <w:tc>
          <w:tcPr>
            <w:tcW w:w="0" w:type="auto"/>
          </w:tcPr>
          <w:p w:rsidR="00742211" w:rsidRDefault="00742211">
            <w:r w:rsidRPr="00972E41">
              <w:rPr>
                <w:rFonts w:ascii="Times New Roman" w:hAnsi="Times New Roman" w:cs="Times New Roman"/>
                <w:sz w:val="28"/>
                <w:szCs w:val="28"/>
              </w:rPr>
              <w:t>Белобородов М.Н. Бокарев О.В.</w:t>
            </w:r>
          </w:p>
        </w:tc>
        <w:tc>
          <w:tcPr>
            <w:tcW w:w="0" w:type="auto"/>
            <w:vAlign w:val="center"/>
          </w:tcPr>
          <w:p w:rsidR="00742211" w:rsidRDefault="00742211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742211" w:rsidRDefault="00742211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</w:tcPr>
          <w:p w:rsidR="00742211" w:rsidRDefault="00742211" w:rsidP="00F2552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Областные соревнования (троеборье, троеборье классическое, жим)</w:t>
            </w:r>
          </w:p>
        </w:tc>
        <w:tc>
          <w:tcPr>
            <w:tcW w:w="1810" w:type="dxa"/>
            <w:vAlign w:val="center"/>
          </w:tcPr>
          <w:p w:rsidR="00742211" w:rsidRDefault="00742211" w:rsidP="00FB1FC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09-12 июня</w:t>
            </w:r>
          </w:p>
        </w:tc>
        <w:tc>
          <w:tcPr>
            <w:tcW w:w="2280" w:type="dxa"/>
            <w:vAlign w:val="center"/>
          </w:tcPr>
          <w:p w:rsidR="00742211" w:rsidRDefault="00742211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Кемерово</w:t>
            </w:r>
          </w:p>
        </w:tc>
        <w:tc>
          <w:tcPr>
            <w:tcW w:w="0" w:type="auto"/>
          </w:tcPr>
          <w:p w:rsidR="00742211" w:rsidRDefault="00742211">
            <w:r w:rsidRPr="00972E41">
              <w:rPr>
                <w:rFonts w:ascii="Times New Roman" w:hAnsi="Times New Roman" w:cs="Times New Roman"/>
                <w:sz w:val="28"/>
                <w:szCs w:val="28"/>
              </w:rPr>
              <w:t>Белобородов М.Н. Бокарев О.В.</w:t>
            </w:r>
          </w:p>
        </w:tc>
        <w:tc>
          <w:tcPr>
            <w:tcW w:w="0" w:type="auto"/>
            <w:vAlign w:val="center"/>
          </w:tcPr>
          <w:p w:rsidR="00742211" w:rsidRDefault="00742211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742211" w:rsidRDefault="00742211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</w:tcPr>
          <w:p w:rsidR="00742211" w:rsidRDefault="00742211" w:rsidP="00F2552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Кузбасса по жиму (14-18, 19-23)</w:t>
            </w:r>
          </w:p>
        </w:tc>
        <w:tc>
          <w:tcPr>
            <w:tcW w:w="1810" w:type="dxa"/>
            <w:vAlign w:val="center"/>
          </w:tcPr>
          <w:p w:rsidR="00742211" w:rsidRDefault="00742211" w:rsidP="00FB1FC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26-28 октября</w:t>
            </w:r>
          </w:p>
        </w:tc>
        <w:tc>
          <w:tcPr>
            <w:tcW w:w="2280" w:type="dxa"/>
            <w:vAlign w:val="center"/>
          </w:tcPr>
          <w:p w:rsidR="00742211" w:rsidRDefault="00742211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Кемерово</w:t>
            </w:r>
          </w:p>
        </w:tc>
        <w:tc>
          <w:tcPr>
            <w:tcW w:w="0" w:type="auto"/>
          </w:tcPr>
          <w:p w:rsidR="00742211" w:rsidRDefault="00742211">
            <w:r w:rsidRPr="00972E41">
              <w:rPr>
                <w:rFonts w:ascii="Times New Roman" w:hAnsi="Times New Roman" w:cs="Times New Roman"/>
                <w:sz w:val="28"/>
                <w:szCs w:val="28"/>
              </w:rPr>
              <w:t>Белобородов М.Н. Бокарев О.В.</w:t>
            </w:r>
          </w:p>
        </w:tc>
        <w:tc>
          <w:tcPr>
            <w:tcW w:w="0" w:type="auto"/>
            <w:vAlign w:val="center"/>
          </w:tcPr>
          <w:p w:rsidR="00742211" w:rsidRDefault="00742211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742211" w:rsidRDefault="00742211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vAlign w:val="center"/>
          </w:tcPr>
          <w:p w:rsidR="00742211" w:rsidRDefault="00742211" w:rsidP="00F2552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Кузбасса по жиму </w:t>
            </w:r>
          </w:p>
        </w:tc>
        <w:tc>
          <w:tcPr>
            <w:tcW w:w="1810" w:type="dxa"/>
            <w:vAlign w:val="center"/>
          </w:tcPr>
          <w:p w:rsidR="00742211" w:rsidRDefault="00742211" w:rsidP="00FB1FC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27-30 октября</w:t>
            </w:r>
          </w:p>
        </w:tc>
        <w:tc>
          <w:tcPr>
            <w:tcW w:w="2280" w:type="dxa"/>
            <w:vAlign w:val="center"/>
          </w:tcPr>
          <w:p w:rsidR="00742211" w:rsidRDefault="00742211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Кемерово</w:t>
            </w:r>
          </w:p>
        </w:tc>
        <w:tc>
          <w:tcPr>
            <w:tcW w:w="0" w:type="auto"/>
          </w:tcPr>
          <w:p w:rsidR="00742211" w:rsidRDefault="00742211">
            <w:r w:rsidRPr="00972E41">
              <w:rPr>
                <w:rFonts w:ascii="Times New Roman" w:hAnsi="Times New Roman" w:cs="Times New Roman"/>
                <w:sz w:val="28"/>
                <w:szCs w:val="28"/>
              </w:rPr>
              <w:t>Белобородов М.Н. Бокарев О.В.</w:t>
            </w:r>
          </w:p>
        </w:tc>
        <w:tc>
          <w:tcPr>
            <w:tcW w:w="0" w:type="auto"/>
            <w:vAlign w:val="center"/>
          </w:tcPr>
          <w:p w:rsidR="00742211" w:rsidRDefault="00742211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742211" w:rsidRDefault="00742211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vAlign w:val="center"/>
          </w:tcPr>
          <w:p w:rsidR="00742211" w:rsidRDefault="00742211" w:rsidP="00F2552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Кузбасса по троеборью</w:t>
            </w:r>
          </w:p>
        </w:tc>
        <w:tc>
          <w:tcPr>
            <w:tcW w:w="1810" w:type="dxa"/>
            <w:vAlign w:val="center"/>
          </w:tcPr>
          <w:p w:rsidR="00742211" w:rsidRDefault="00742211" w:rsidP="00FB1FC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22-25 декабря</w:t>
            </w:r>
          </w:p>
        </w:tc>
        <w:tc>
          <w:tcPr>
            <w:tcW w:w="2280" w:type="dxa"/>
            <w:vAlign w:val="center"/>
          </w:tcPr>
          <w:p w:rsidR="00742211" w:rsidRDefault="00742211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положению</w:t>
            </w:r>
          </w:p>
        </w:tc>
        <w:tc>
          <w:tcPr>
            <w:tcW w:w="0" w:type="auto"/>
          </w:tcPr>
          <w:p w:rsidR="00742211" w:rsidRDefault="00742211">
            <w:r w:rsidRPr="00972E41">
              <w:rPr>
                <w:rFonts w:ascii="Times New Roman" w:hAnsi="Times New Roman" w:cs="Times New Roman"/>
                <w:sz w:val="28"/>
                <w:szCs w:val="28"/>
              </w:rPr>
              <w:t>Белобородов М.Н. Бокарев О.В.</w:t>
            </w:r>
          </w:p>
        </w:tc>
        <w:tc>
          <w:tcPr>
            <w:tcW w:w="0" w:type="auto"/>
            <w:vAlign w:val="center"/>
          </w:tcPr>
          <w:p w:rsidR="00742211" w:rsidRDefault="00742211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742211" w:rsidRDefault="00742211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vAlign w:val="center"/>
          </w:tcPr>
          <w:p w:rsidR="00742211" w:rsidRDefault="00742211" w:rsidP="00F2552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Областные соревнования по троеборью классическому и жиму</w:t>
            </w:r>
          </w:p>
        </w:tc>
        <w:tc>
          <w:tcPr>
            <w:tcW w:w="1810" w:type="dxa"/>
            <w:vAlign w:val="center"/>
          </w:tcPr>
          <w:p w:rsidR="00742211" w:rsidRDefault="00742211" w:rsidP="00FB1FC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декабря</w:t>
            </w:r>
          </w:p>
        </w:tc>
        <w:tc>
          <w:tcPr>
            <w:tcW w:w="2280" w:type="dxa"/>
            <w:vAlign w:val="center"/>
          </w:tcPr>
          <w:p w:rsidR="00742211" w:rsidRDefault="00742211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положению</w:t>
            </w:r>
          </w:p>
        </w:tc>
        <w:tc>
          <w:tcPr>
            <w:tcW w:w="0" w:type="auto"/>
          </w:tcPr>
          <w:p w:rsidR="00742211" w:rsidRDefault="00742211">
            <w:r w:rsidRPr="00972E41">
              <w:rPr>
                <w:rFonts w:ascii="Times New Roman" w:hAnsi="Times New Roman" w:cs="Times New Roman"/>
                <w:sz w:val="28"/>
                <w:szCs w:val="28"/>
              </w:rPr>
              <w:t>Белобородов М.Н. Бокарев О.В.</w:t>
            </w:r>
          </w:p>
        </w:tc>
        <w:tc>
          <w:tcPr>
            <w:tcW w:w="0" w:type="auto"/>
            <w:vAlign w:val="center"/>
          </w:tcPr>
          <w:p w:rsidR="00742211" w:rsidRDefault="00742211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A551E" w:rsidTr="002A0860">
        <w:tc>
          <w:tcPr>
            <w:tcW w:w="14980" w:type="dxa"/>
            <w:gridSpan w:val="6"/>
            <w:vAlign w:val="center"/>
          </w:tcPr>
          <w:p w:rsidR="00973EC5" w:rsidRDefault="00973EC5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E" w:rsidRPr="009A551E" w:rsidRDefault="009A551E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51E">
              <w:rPr>
                <w:rFonts w:ascii="Times New Roman" w:hAnsi="Times New Roman" w:cs="Times New Roman"/>
                <w:b/>
                <w:sz w:val="28"/>
                <w:szCs w:val="28"/>
              </w:rPr>
              <w:t>БОКС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4A3612" w:rsidRDefault="004A3612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4A3612" w:rsidRPr="00713231" w:rsidRDefault="004A3612" w:rsidP="00C734B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Кемеровской области  среди юношей 2008-2009г.р., 2010-2011 г.р.  </w:t>
            </w:r>
          </w:p>
        </w:tc>
        <w:tc>
          <w:tcPr>
            <w:tcW w:w="1810" w:type="dxa"/>
            <w:vAlign w:val="center"/>
          </w:tcPr>
          <w:p w:rsidR="004A3612" w:rsidRDefault="004A3612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80" w:type="dxa"/>
            <w:vAlign w:val="center"/>
          </w:tcPr>
          <w:p w:rsidR="004A3612" w:rsidRDefault="004A3612" w:rsidP="004A361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Междуреченск  </w:t>
            </w:r>
          </w:p>
        </w:tc>
        <w:tc>
          <w:tcPr>
            <w:tcW w:w="0" w:type="auto"/>
            <w:vAlign w:val="center"/>
          </w:tcPr>
          <w:p w:rsidR="004A3612" w:rsidRDefault="004A3612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Ясаков А.П.</w:t>
            </w:r>
          </w:p>
        </w:tc>
        <w:tc>
          <w:tcPr>
            <w:tcW w:w="0" w:type="auto"/>
            <w:vAlign w:val="center"/>
          </w:tcPr>
          <w:p w:rsidR="004A3612" w:rsidRPr="00426979" w:rsidRDefault="004A3612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2E5E4D" w:rsidRDefault="001F773B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2E5E4D" w:rsidRDefault="002E5E4D" w:rsidP="00C734B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 по боксу среди сильнейших спортсменов среди 2006-2007 г.р. </w:t>
            </w:r>
          </w:p>
        </w:tc>
        <w:tc>
          <w:tcPr>
            <w:tcW w:w="1810" w:type="dxa"/>
            <w:vAlign w:val="center"/>
          </w:tcPr>
          <w:p w:rsidR="002E5E4D" w:rsidRDefault="002E5E4D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</w:p>
        </w:tc>
        <w:tc>
          <w:tcPr>
            <w:tcW w:w="2280" w:type="dxa"/>
            <w:vAlign w:val="center"/>
          </w:tcPr>
          <w:p w:rsidR="002E5E4D" w:rsidRDefault="002E5E4D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Кемерово </w:t>
            </w:r>
          </w:p>
        </w:tc>
        <w:tc>
          <w:tcPr>
            <w:tcW w:w="0" w:type="auto"/>
            <w:vAlign w:val="center"/>
          </w:tcPr>
          <w:p w:rsidR="002E5E4D" w:rsidRDefault="002E5E4D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Ясаков А.П.</w:t>
            </w:r>
          </w:p>
        </w:tc>
        <w:tc>
          <w:tcPr>
            <w:tcW w:w="0" w:type="auto"/>
            <w:vAlign w:val="center"/>
          </w:tcPr>
          <w:p w:rsidR="002E5E4D" w:rsidRPr="00426979" w:rsidRDefault="002E5E4D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882" w:rsidTr="002A0860">
        <w:tc>
          <w:tcPr>
            <w:tcW w:w="0" w:type="auto"/>
            <w:vAlign w:val="center"/>
          </w:tcPr>
          <w:p w:rsidR="00691882" w:rsidRDefault="002A0860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691882" w:rsidRDefault="00691882" w:rsidP="00C734B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1882">
              <w:rPr>
                <w:rFonts w:ascii="Times New Roman" w:hAnsi="Times New Roman" w:cs="Times New Roman"/>
                <w:sz w:val="28"/>
                <w:szCs w:val="28"/>
              </w:rPr>
              <w:t>Первенство СФО юноши 2009- 2010,</w:t>
            </w:r>
          </w:p>
        </w:tc>
        <w:tc>
          <w:tcPr>
            <w:tcW w:w="1810" w:type="dxa"/>
            <w:vAlign w:val="center"/>
          </w:tcPr>
          <w:p w:rsidR="00691882" w:rsidRDefault="00691882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19-25 февраля</w:t>
            </w:r>
          </w:p>
        </w:tc>
        <w:tc>
          <w:tcPr>
            <w:tcW w:w="2280" w:type="dxa"/>
            <w:vAlign w:val="center"/>
          </w:tcPr>
          <w:p w:rsidR="00691882" w:rsidRDefault="00691882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Бийск</w:t>
            </w:r>
          </w:p>
        </w:tc>
        <w:tc>
          <w:tcPr>
            <w:tcW w:w="0" w:type="auto"/>
            <w:vAlign w:val="center"/>
          </w:tcPr>
          <w:p w:rsidR="00691882" w:rsidRDefault="00691882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Ясаков А.П.</w:t>
            </w:r>
          </w:p>
        </w:tc>
        <w:tc>
          <w:tcPr>
            <w:tcW w:w="0" w:type="auto"/>
            <w:vAlign w:val="center"/>
          </w:tcPr>
          <w:p w:rsidR="00691882" w:rsidRDefault="00691882" w:rsidP="0069188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B00F23" w:rsidRPr="00343817" w:rsidRDefault="002A0860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B00F23" w:rsidRPr="00343817" w:rsidRDefault="00B00F23" w:rsidP="00B00F2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Первенство Кемеровской области по боксу среди 2008-2009г.р. </w:t>
            </w:r>
          </w:p>
        </w:tc>
        <w:tc>
          <w:tcPr>
            <w:tcW w:w="1810" w:type="dxa"/>
            <w:vAlign w:val="center"/>
          </w:tcPr>
          <w:p w:rsidR="00B00F23" w:rsidRDefault="00B00F23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80" w:type="dxa"/>
            <w:vAlign w:val="center"/>
          </w:tcPr>
          <w:p w:rsidR="00B00F23" w:rsidRDefault="00B00F23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Кузнецкий</w:t>
            </w:r>
          </w:p>
        </w:tc>
        <w:tc>
          <w:tcPr>
            <w:tcW w:w="0" w:type="auto"/>
            <w:vAlign w:val="center"/>
          </w:tcPr>
          <w:p w:rsidR="00B00F23" w:rsidRDefault="00B00F23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Ясаков А.П.</w:t>
            </w:r>
          </w:p>
        </w:tc>
        <w:tc>
          <w:tcPr>
            <w:tcW w:w="0" w:type="auto"/>
            <w:vAlign w:val="center"/>
          </w:tcPr>
          <w:p w:rsidR="00B00F23" w:rsidRPr="00426979" w:rsidRDefault="00B00F23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91882" w:rsidTr="002A0860">
        <w:tc>
          <w:tcPr>
            <w:tcW w:w="0" w:type="auto"/>
            <w:vAlign w:val="center"/>
          </w:tcPr>
          <w:p w:rsidR="00691882" w:rsidRPr="00343817" w:rsidRDefault="002A0860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691882" w:rsidRPr="00343817" w:rsidRDefault="00691882" w:rsidP="00B00F2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1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СФО юноши 2010-2011 год</w:t>
            </w:r>
          </w:p>
        </w:tc>
        <w:tc>
          <w:tcPr>
            <w:tcW w:w="1810" w:type="dxa"/>
            <w:vAlign w:val="center"/>
          </w:tcPr>
          <w:p w:rsidR="00691882" w:rsidRDefault="00691882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01-07 апреля</w:t>
            </w:r>
          </w:p>
        </w:tc>
        <w:tc>
          <w:tcPr>
            <w:tcW w:w="2280" w:type="dxa"/>
            <w:vAlign w:val="center"/>
          </w:tcPr>
          <w:p w:rsidR="00691882" w:rsidRDefault="00691882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</w:tc>
        <w:tc>
          <w:tcPr>
            <w:tcW w:w="0" w:type="auto"/>
            <w:vAlign w:val="center"/>
          </w:tcPr>
          <w:p w:rsidR="00691882" w:rsidRDefault="00691882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Ясаков А.П.</w:t>
            </w:r>
          </w:p>
        </w:tc>
        <w:tc>
          <w:tcPr>
            <w:tcW w:w="0" w:type="auto"/>
            <w:vAlign w:val="center"/>
          </w:tcPr>
          <w:p w:rsidR="00691882" w:rsidRDefault="00691882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B00F23" w:rsidRPr="00343817" w:rsidRDefault="002A0860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B00F23" w:rsidRPr="00343817" w:rsidRDefault="00B00F23" w:rsidP="00C734B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Областные соревнования по боксу памяти ЗТ РСФСР Ю.С. </w:t>
            </w:r>
            <w:proofErr w:type="spellStart"/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Айларова</w:t>
            </w:r>
            <w:proofErr w:type="spellEnd"/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10" w:type="dxa"/>
            <w:vAlign w:val="center"/>
          </w:tcPr>
          <w:p w:rsidR="00B00F23" w:rsidRDefault="0025069F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B00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0" w:type="dxa"/>
            <w:vAlign w:val="center"/>
          </w:tcPr>
          <w:p w:rsidR="00B00F23" w:rsidRDefault="00B00F23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Таштагол </w:t>
            </w:r>
          </w:p>
        </w:tc>
        <w:tc>
          <w:tcPr>
            <w:tcW w:w="0" w:type="auto"/>
            <w:vAlign w:val="center"/>
          </w:tcPr>
          <w:p w:rsidR="00B00F23" w:rsidRDefault="00B00F23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Ясаков А.П.</w:t>
            </w:r>
          </w:p>
        </w:tc>
        <w:tc>
          <w:tcPr>
            <w:tcW w:w="0" w:type="auto"/>
            <w:vAlign w:val="center"/>
          </w:tcPr>
          <w:p w:rsidR="00B00F23" w:rsidRPr="00426979" w:rsidRDefault="00B00F23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882" w:rsidTr="002A0860">
        <w:tc>
          <w:tcPr>
            <w:tcW w:w="0" w:type="auto"/>
            <w:vAlign w:val="center"/>
          </w:tcPr>
          <w:p w:rsidR="00691882" w:rsidRPr="00343817" w:rsidRDefault="002A0860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691882" w:rsidRPr="00691882" w:rsidRDefault="00691882" w:rsidP="00C734B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Открытые муниципальные соревнования по боксу среди юношей 2008-2009; 2010-2011г.р. на кубок главы Крапивинского МО и призы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Интерконтинентального Чемпиона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WBA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чемпиона Европы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WBA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Вячеслава Гусева</w:t>
            </w:r>
          </w:p>
        </w:tc>
        <w:tc>
          <w:tcPr>
            <w:tcW w:w="1810" w:type="dxa"/>
            <w:vAlign w:val="center"/>
          </w:tcPr>
          <w:p w:rsidR="00691882" w:rsidRDefault="00691882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2280" w:type="dxa"/>
            <w:vAlign w:val="center"/>
          </w:tcPr>
          <w:p w:rsidR="00691882" w:rsidRDefault="00691882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Крапивинский</w:t>
            </w:r>
          </w:p>
        </w:tc>
        <w:tc>
          <w:tcPr>
            <w:tcW w:w="0" w:type="auto"/>
            <w:vAlign w:val="center"/>
          </w:tcPr>
          <w:p w:rsidR="00691882" w:rsidRDefault="00691882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Ясаков А.П. </w:t>
            </w:r>
          </w:p>
        </w:tc>
        <w:tc>
          <w:tcPr>
            <w:tcW w:w="0" w:type="auto"/>
            <w:vAlign w:val="center"/>
          </w:tcPr>
          <w:p w:rsidR="00691882" w:rsidRDefault="00691882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B00F23" w:rsidRPr="00343817" w:rsidRDefault="002A0860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B00F23" w:rsidRPr="00343817" w:rsidRDefault="00B00F23" w:rsidP="00C734B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Областные соревнования по боксу  на призы Ю.Н. </w:t>
            </w:r>
            <w:proofErr w:type="spellStart"/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Ансимова</w:t>
            </w:r>
            <w:proofErr w:type="spellEnd"/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10" w:type="dxa"/>
            <w:vAlign w:val="center"/>
          </w:tcPr>
          <w:p w:rsidR="00B00F23" w:rsidRDefault="0025069F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B00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0" w:type="dxa"/>
            <w:vAlign w:val="center"/>
          </w:tcPr>
          <w:p w:rsidR="00B00F23" w:rsidRDefault="00B00F23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Л-Кузнецкий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00F23" w:rsidRDefault="00B00F23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Ясаков А.П.</w:t>
            </w:r>
          </w:p>
        </w:tc>
        <w:tc>
          <w:tcPr>
            <w:tcW w:w="0" w:type="auto"/>
            <w:vAlign w:val="center"/>
          </w:tcPr>
          <w:p w:rsidR="00B00F23" w:rsidRPr="00426979" w:rsidRDefault="00B00F23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1882" w:rsidTr="002A0860">
        <w:tc>
          <w:tcPr>
            <w:tcW w:w="0" w:type="auto"/>
            <w:vAlign w:val="center"/>
          </w:tcPr>
          <w:p w:rsidR="00691882" w:rsidRPr="00343817" w:rsidRDefault="002A0860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691882" w:rsidRPr="00343817" w:rsidRDefault="00691882" w:rsidP="00C734B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Первенство России (2009-2010; 2010-2011)</w:t>
            </w:r>
          </w:p>
        </w:tc>
        <w:tc>
          <w:tcPr>
            <w:tcW w:w="1810" w:type="dxa"/>
            <w:vAlign w:val="center"/>
          </w:tcPr>
          <w:p w:rsidR="00691882" w:rsidRDefault="00691882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280" w:type="dxa"/>
            <w:vAlign w:val="center"/>
          </w:tcPr>
          <w:p w:rsidR="00691882" w:rsidRDefault="00691882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0" w:type="auto"/>
            <w:vAlign w:val="center"/>
          </w:tcPr>
          <w:p w:rsidR="00691882" w:rsidRDefault="00691882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Ясаков А.П. </w:t>
            </w:r>
          </w:p>
        </w:tc>
        <w:tc>
          <w:tcPr>
            <w:tcW w:w="0" w:type="auto"/>
            <w:vAlign w:val="center"/>
          </w:tcPr>
          <w:p w:rsidR="00691882" w:rsidRDefault="00691882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0B86" w:rsidTr="002A0860">
        <w:tc>
          <w:tcPr>
            <w:tcW w:w="0" w:type="auto"/>
            <w:vAlign w:val="center"/>
          </w:tcPr>
          <w:p w:rsidR="00D60B86" w:rsidRPr="00343817" w:rsidRDefault="002A0860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D60B86" w:rsidRPr="00343817" w:rsidRDefault="00D60B86" w:rsidP="00C734B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Городские соревнования по боксу среди юношей (13-14 лет) и юношей (15-16 лет) памяти заслуженного тренера СССР В.П.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Курегешева</w:t>
            </w:r>
            <w:proofErr w:type="spellEnd"/>
          </w:p>
        </w:tc>
        <w:tc>
          <w:tcPr>
            <w:tcW w:w="1810" w:type="dxa"/>
            <w:vAlign w:val="center"/>
          </w:tcPr>
          <w:p w:rsidR="00D60B86" w:rsidRDefault="00D60B86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октября</w:t>
            </w:r>
          </w:p>
        </w:tc>
        <w:tc>
          <w:tcPr>
            <w:tcW w:w="2280" w:type="dxa"/>
            <w:vAlign w:val="center"/>
          </w:tcPr>
          <w:p w:rsidR="00D60B86" w:rsidRDefault="00D60B86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</w:tc>
        <w:tc>
          <w:tcPr>
            <w:tcW w:w="0" w:type="auto"/>
            <w:vAlign w:val="center"/>
          </w:tcPr>
          <w:p w:rsidR="00D60B86" w:rsidRDefault="00D60B86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Ясаков А.П.</w:t>
            </w:r>
          </w:p>
        </w:tc>
        <w:tc>
          <w:tcPr>
            <w:tcW w:w="0" w:type="auto"/>
            <w:vAlign w:val="center"/>
          </w:tcPr>
          <w:p w:rsidR="00D60B86" w:rsidRDefault="00D60B86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B00F23" w:rsidRPr="00343817" w:rsidRDefault="002A0860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:rsidR="00B00F23" w:rsidRPr="00343817" w:rsidRDefault="00B00F23" w:rsidP="00C734B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Межрегиональный </w:t>
            </w:r>
            <w:proofErr w:type="gramStart"/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турнир</w:t>
            </w:r>
            <w:proofErr w:type="gramEnd"/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боксу посвященный памяти тренера МС СССР В.И. </w:t>
            </w:r>
            <w:proofErr w:type="spellStart"/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Ширчука</w:t>
            </w:r>
            <w:proofErr w:type="spellEnd"/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С.А. Пушкарева среди юношей 2008-2009г.р., 2010-2011 г.р.  </w:t>
            </w:r>
          </w:p>
        </w:tc>
        <w:tc>
          <w:tcPr>
            <w:tcW w:w="1810" w:type="dxa"/>
            <w:vAlign w:val="center"/>
          </w:tcPr>
          <w:p w:rsidR="00B00F23" w:rsidRDefault="0025069F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  <w:r w:rsidR="00B00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0" w:type="dxa"/>
            <w:vAlign w:val="center"/>
          </w:tcPr>
          <w:p w:rsidR="00B00F23" w:rsidRDefault="00B00F23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Бердск </w:t>
            </w:r>
          </w:p>
        </w:tc>
        <w:tc>
          <w:tcPr>
            <w:tcW w:w="0" w:type="auto"/>
            <w:vAlign w:val="center"/>
          </w:tcPr>
          <w:p w:rsidR="00B00F23" w:rsidRDefault="00B00F23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Ясаков А.П.</w:t>
            </w:r>
          </w:p>
        </w:tc>
        <w:tc>
          <w:tcPr>
            <w:tcW w:w="0" w:type="auto"/>
            <w:vAlign w:val="center"/>
          </w:tcPr>
          <w:p w:rsidR="00B00F23" w:rsidRPr="00426979" w:rsidRDefault="00B00F23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B00F23" w:rsidRPr="00343817" w:rsidRDefault="002A0860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:rsidR="00B00F23" w:rsidRPr="00343817" w:rsidRDefault="00B00F23" w:rsidP="00EB4D1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Открытые городские соревнования по боксу среди юношей 2009-2010 г.р. посвященные памяти основателя </w:t>
            </w:r>
            <w:proofErr w:type="spellStart"/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Мысковской</w:t>
            </w:r>
            <w:proofErr w:type="spellEnd"/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школы бокса М.Т. Суворова </w:t>
            </w:r>
          </w:p>
        </w:tc>
        <w:tc>
          <w:tcPr>
            <w:tcW w:w="1810" w:type="dxa"/>
            <w:vAlign w:val="center"/>
          </w:tcPr>
          <w:p w:rsidR="00B00F23" w:rsidRDefault="00B00F23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80" w:type="dxa"/>
            <w:vAlign w:val="center"/>
          </w:tcPr>
          <w:p w:rsidR="00B00F23" w:rsidRPr="00D70EBE" w:rsidRDefault="00B00F23" w:rsidP="00EB4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EBE">
              <w:rPr>
                <w:rFonts w:ascii="Times New Roman" w:hAnsi="Times New Roman" w:cs="Times New Roman"/>
                <w:sz w:val="28"/>
                <w:szCs w:val="28"/>
              </w:rPr>
              <w:t xml:space="preserve">г. Мыски </w:t>
            </w:r>
          </w:p>
        </w:tc>
        <w:tc>
          <w:tcPr>
            <w:tcW w:w="0" w:type="auto"/>
            <w:vAlign w:val="center"/>
          </w:tcPr>
          <w:p w:rsidR="00B00F23" w:rsidRDefault="00B00F23" w:rsidP="00EB4D1D">
            <w:pPr>
              <w:jc w:val="center"/>
            </w:pPr>
            <w:r w:rsidRPr="00982CE1">
              <w:rPr>
                <w:rFonts w:ascii="Times New Roman" w:hAnsi="Times New Roman" w:cs="Times New Roman"/>
                <w:sz w:val="28"/>
                <w:szCs w:val="28"/>
              </w:rPr>
              <w:t>Ясаков А.П.</w:t>
            </w:r>
          </w:p>
        </w:tc>
        <w:tc>
          <w:tcPr>
            <w:tcW w:w="0" w:type="auto"/>
            <w:vAlign w:val="center"/>
          </w:tcPr>
          <w:p w:rsidR="00B00F23" w:rsidRPr="00426979" w:rsidRDefault="00B00F23" w:rsidP="003551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B00F23" w:rsidRPr="00343817" w:rsidRDefault="002A0860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 w:rsidR="00B00F23" w:rsidRPr="00343817" w:rsidRDefault="00B00F23" w:rsidP="00EB4D1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Традиционные открытые городские соревнования среди юношей посвященные памяти героя СССР Я.И. </w:t>
            </w:r>
            <w:proofErr w:type="spellStart"/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Баляева</w:t>
            </w:r>
            <w:proofErr w:type="spellEnd"/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1810" w:type="dxa"/>
            <w:vAlign w:val="center"/>
          </w:tcPr>
          <w:p w:rsidR="00B00F23" w:rsidRDefault="00B00F23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80" w:type="dxa"/>
            <w:vAlign w:val="center"/>
          </w:tcPr>
          <w:p w:rsidR="00B00F23" w:rsidRPr="00D70EBE" w:rsidRDefault="00B00F23" w:rsidP="00EB4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EBE">
              <w:rPr>
                <w:rFonts w:ascii="Times New Roman" w:hAnsi="Times New Roman" w:cs="Times New Roman"/>
                <w:sz w:val="28"/>
                <w:szCs w:val="28"/>
              </w:rPr>
              <w:t xml:space="preserve">г. Таштагол </w:t>
            </w:r>
          </w:p>
        </w:tc>
        <w:tc>
          <w:tcPr>
            <w:tcW w:w="0" w:type="auto"/>
            <w:vAlign w:val="center"/>
          </w:tcPr>
          <w:p w:rsidR="00B00F23" w:rsidRDefault="00B00F23" w:rsidP="00EB4D1D">
            <w:pPr>
              <w:jc w:val="center"/>
            </w:pPr>
            <w:r w:rsidRPr="00982CE1">
              <w:rPr>
                <w:rFonts w:ascii="Times New Roman" w:hAnsi="Times New Roman" w:cs="Times New Roman"/>
                <w:sz w:val="28"/>
                <w:szCs w:val="28"/>
              </w:rPr>
              <w:t>Ясаков А.П.</w:t>
            </w:r>
          </w:p>
        </w:tc>
        <w:tc>
          <w:tcPr>
            <w:tcW w:w="0" w:type="auto"/>
            <w:vAlign w:val="center"/>
          </w:tcPr>
          <w:p w:rsidR="00B00F23" w:rsidRPr="00426979" w:rsidRDefault="00B00F23" w:rsidP="003551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1F773B" w:rsidRPr="00343817" w:rsidRDefault="002A0860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</w:tcPr>
          <w:p w:rsidR="001F773B" w:rsidRPr="00343817" w:rsidRDefault="001F773B" w:rsidP="001F773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Областные соревнования по боксу  среди 2008-2009 г.р. посвященные ветеранам бокса Прокопьевска </w:t>
            </w:r>
          </w:p>
        </w:tc>
        <w:tc>
          <w:tcPr>
            <w:tcW w:w="1810" w:type="dxa"/>
            <w:vAlign w:val="center"/>
          </w:tcPr>
          <w:p w:rsidR="001F773B" w:rsidRDefault="001F773B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80" w:type="dxa"/>
            <w:vAlign w:val="center"/>
          </w:tcPr>
          <w:p w:rsidR="001F773B" w:rsidRPr="00D70EBE" w:rsidRDefault="001F773B" w:rsidP="00EB4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Прокопьевск </w:t>
            </w:r>
          </w:p>
        </w:tc>
        <w:tc>
          <w:tcPr>
            <w:tcW w:w="0" w:type="auto"/>
            <w:vAlign w:val="center"/>
          </w:tcPr>
          <w:p w:rsidR="001F773B" w:rsidRPr="00982CE1" w:rsidRDefault="001F773B" w:rsidP="00EB4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Ясаков А.П. </w:t>
            </w:r>
          </w:p>
        </w:tc>
        <w:tc>
          <w:tcPr>
            <w:tcW w:w="0" w:type="auto"/>
            <w:vAlign w:val="center"/>
          </w:tcPr>
          <w:p w:rsidR="001F773B" w:rsidRDefault="001F773B" w:rsidP="003551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B00F23" w:rsidRPr="00343817" w:rsidRDefault="002A0860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</w:tcPr>
          <w:p w:rsidR="00B00F23" w:rsidRPr="00343817" w:rsidRDefault="00B00F23" w:rsidP="00EB4D1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38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Областные соревнования по боксу  среди 2008-2009 г.р. памяти МС России  Р. Симакова</w:t>
            </w:r>
          </w:p>
        </w:tc>
        <w:tc>
          <w:tcPr>
            <w:tcW w:w="1810" w:type="dxa"/>
            <w:vAlign w:val="center"/>
          </w:tcPr>
          <w:p w:rsidR="00B00F23" w:rsidRDefault="003F698F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5-10 </w:t>
            </w:r>
            <w:r w:rsidR="00B00F23"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280" w:type="dxa"/>
            <w:vAlign w:val="center"/>
          </w:tcPr>
          <w:p w:rsidR="00B00F23" w:rsidRPr="00D70EBE" w:rsidRDefault="00B00F23" w:rsidP="00EB4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Белово </w:t>
            </w:r>
          </w:p>
        </w:tc>
        <w:tc>
          <w:tcPr>
            <w:tcW w:w="0" w:type="auto"/>
            <w:vAlign w:val="center"/>
          </w:tcPr>
          <w:p w:rsidR="00B00F23" w:rsidRDefault="00B00F23" w:rsidP="00C734B9">
            <w:pPr>
              <w:jc w:val="center"/>
            </w:pPr>
            <w:r w:rsidRPr="00982CE1">
              <w:rPr>
                <w:rFonts w:ascii="Times New Roman" w:hAnsi="Times New Roman" w:cs="Times New Roman"/>
                <w:sz w:val="28"/>
                <w:szCs w:val="28"/>
              </w:rPr>
              <w:t>Ясаков А.П.</w:t>
            </w:r>
          </w:p>
        </w:tc>
        <w:tc>
          <w:tcPr>
            <w:tcW w:w="0" w:type="auto"/>
            <w:vAlign w:val="center"/>
          </w:tcPr>
          <w:p w:rsidR="00B00F23" w:rsidRPr="00426979" w:rsidRDefault="001F773B" w:rsidP="003551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B00F23" w:rsidRDefault="002A0860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vAlign w:val="center"/>
          </w:tcPr>
          <w:p w:rsidR="00B00F23" w:rsidRPr="009A551E" w:rsidRDefault="00B00F23" w:rsidP="00D70EB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Открытые городские соревнования по боксу среди юношей 2009-2010 г.р. , 2010-2011г.р.  посвященные памяти В.Х.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0" w:type="dxa"/>
            <w:vAlign w:val="center"/>
          </w:tcPr>
          <w:p w:rsidR="00B00F23" w:rsidRDefault="0025069F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  <w:r w:rsidR="00B00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0" w:type="dxa"/>
            <w:vAlign w:val="center"/>
          </w:tcPr>
          <w:p w:rsidR="00B00F23" w:rsidRPr="00D70EBE" w:rsidRDefault="00B00F23" w:rsidP="00EB4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EBE">
              <w:rPr>
                <w:rFonts w:ascii="Times New Roman" w:hAnsi="Times New Roman" w:cs="Times New Roman"/>
                <w:sz w:val="28"/>
                <w:szCs w:val="28"/>
              </w:rPr>
              <w:t xml:space="preserve">г. Осинники </w:t>
            </w:r>
          </w:p>
        </w:tc>
        <w:tc>
          <w:tcPr>
            <w:tcW w:w="0" w:type="auto"/>
            <w:vAlign w:val="center"/>
          </w:tcPr>
          <w:p w:rsidR="00B00F23" w:rsidRDefault="00B00F23" w:rsidP="00EB4D1D">
            <w:pPr>
              <w:jc w:val="center"/>
            </w:pPr>
            <w:r w:rsidRPr="00982CE1">
              <w:rPr>
                <w:rFonts w:ascii="Times New Roman" w:hAnsi="Times New Roman" w:cs="Times New Roman"/>
                <w:sz w:val="28"/>
                <w:szCs w:val="28"/>
              </w:rPr>
              <w:t>Ясаков А.П.</w:t>
            </w:r>
          </w:p>
        </w:tc>
        <w:tc>
          <w:tcPr>
            <w:tcW w:w="0" w:type="auto"/>
            <w:vAlign w:val="center"/>
          </w:tcPr>
          <w:p w:rsidR="00B00F23" w:rsidRPr="00426979" w:rsidRDefault="00B00F23" w:rsidP="003551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B00F23" w:rsidRDefault="002A0860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vAlign w:val="center"/>
          </w:tcPr>
          <w:p w:rsidR="00B00F23" w:rsidRDefault="00B00F23" w:rsidP="00D70EB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Кемеровской области по боксу среди 2007-2008г.р. </w:t>
            </w:r>
          </w:p>
        </w:tc>
        <w:tc>
          <w:tcPr>
            <w:tcW w:w="1810" w:type="dxa"/>
            <w:vAlign w:val="center"/>
          </w:tcPr>
          <w:p w:rsidR="00B00F23" w:rsidRDefault="00B00F23" w:rsidP="00EB4D1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80" w:type="dxa"/>
            <w:vAlign w:val="center"/>
          </w:tcPr>
          <w:p w:rsidR="00B00F23" w:rsidRPr="00D70EBE" w:rsidRDefault="00B00F23" w:rsidP="00EB4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Кемерово </w:t>
            </w:r>
          </w:p>
        </w:tc>
        <w:tc>
          <w:tcPr>
            <w:tcW w:w="0" w:type="auto"/>
            <w:vAlign w:val="center"/>
          </w:tcPr>
          <w:p w:rsidR="00B00F23" w:rsidRDefault="00B00F23" w:rsidP="00C734B9">
            <w:pPr>
              <w:jc w:val="center"/>
            </w:pPr>
            <w:r w:rsidRPr="00982CE1">
              <w:rPr>
                <w:rFonts w:ascii="Times New Roman" w:hAnsi="Times New Roman" w:cs="Times New Roman"/>
                <w:sz w:val="28"/>
                <w:szCs w:val="28"/>
              </w:rPr>
              <w:t>Ясаков А.П.</w:t>
            </w:r>
          </w:p>
        </w:tc>
        <w:tc>
          <w:tcPr>
            <w:tcW w:w="0" w:type="auto"/>
            <w:vAlign w:val="center"/>
          </w:tcPr>
          <w:p w:rsidR="00B00F23" w:rsidRPr="00426979" w:rsidRDefault="00B00F23" w:rsidP="003551A4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0F23" w:rsidTr="002A0860">
        <w:tc>
          <w:tcPr>
            <w:tcW w:w="14980" w:type="dxa"/>
            <w:gridSpan w:val="6"/>
            <w:vAlign w:val="center"/>
          </w:tcPr>
          <w:p w:rsidR="00B00F23" w:rsidRDefault="00B00F23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23" w:rsidRPr="002E5E4D" w:rsidRDefault="00B00F23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E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ФУТБОЛ </w:t>
            </w:r>
          </w:p>
          <w:p w:rsidR="00B00F23" w:rsidRDefault="00B00F23" w:rsidP="007C252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A6D" w:rsidTr="002A0860">
        <w:trPr>
          <w:trHeight w:val="989"/>
        </w:trPr>
        <w:tc>
          <w:tcPr>
            <w:tcW w:w="0" w:type="auto"/>
            <w:vAlign w:val="center"/>
          </w:tcPr>
          <w:p w:rsidR="00031754" w:rsidRDefault="00031754" w:rsidP="002A0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031754" w:rsidRPr="00A351EF" w:rsidRDefault="00031754" w:rsidP="002A0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31754" w:rsidRPr="00A351EF" w:rsidRDefault="00742211" w:rsidP="002A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турнир на призы Деда Мороза (среди детей 2011-2013 г.р.; 2008-2009г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10" w:type="dxa"/>
            <w:vAlign w:val="center"/>
          </w:tcPr>
          <w:p w:rsidR="00031754" w:rsidRPr="00A351EF" w:rsidRDefault="00742211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80" w:type="dxa"/>
            <w:vAlign w:val="center"/>
          </w:tcPr>
          <w:p w:rsidR="00031754" w:rsidRPr="00A351EF" w:rsidRDefault="00742211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Бачатский</w:t>
            </w:r>
            <w:proofErr w:type="spellEnd"/>
          </w:p>
        </w:tc>
        <w:tc>
          <w:tcPr>
            <w:tcW w:w="0" w:type="auto"/>
            <w:vAlign w:val="center"/>
          </w:tcPr>
          <w:p w:rsidR="00031754" w:rsidRDefault="00031754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К.А.</w:t>
            </w:r>
          </w:p>
          <w:p w:rsidR="00742211" w:rsidRDefault="00742211" w:rsidP="00742211">
            <w:pPr>
              <w:spacing w:before="100" w:beforeAutospacing="1" w:after="100" w:afterAutospacing="1"/>
              <w:ind w:right="-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Крижановский Д.К.</w:t>
            </w:r>
          </w:p>
        </w:tc>
        <w:tc>
          <w:tcPr>
            <w:tcW w:w="0" w:type="auto"/>
            <w:vAlign w:val="center"/>
          </w:tcPr>
          <w:p w:rsidR="00031754" w:rsidRPr="00A351EF" w:rsidRDefault="00031754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1E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85A6D" w:rsidTr="002A0860">
        <w:trPr>
          <w:trHeight w:val="485"/>
        </w:trPr>
        <w:tc>
          <w:tcPr>
            <w:tcW w:w="0" w:type="auto"/>
            <w:vAlign w:val="center"/>
          </w:tcPr>
          <w:p w:rsidR="00031754" w:rsidRDefault="00031754" w:rsidP="002A0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742211" w:rsidRDefault="00742211" w:rsidP="002A0860">
            <w:pPr>
              <w:pStyle w:val="a3"/>
              <w:tabs>
                <w:tab w:val="left" w:pos="133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по мини-футболу, посвященное 23 февраля.</w:t>
            </w:r>
          </w:p>
          <w:p w:rsidR="00031754" w:rsidRPr="00A351EF" w:rsidRDefault="00742211" w:rsidP="002A0860">
            <w:pPr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(2013-2014г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10" w:type="dxa"/>
            <w:vAlign w:val="center"/>
          </w:tcPr>
          <w:p w:rsidR="00031754" w:rsidRPr="00A351EF" w:rsidRDefault="00742211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80" w:type="dxa"/>
            <w:vAlign w:val="center"/>
          </w:tcPr>
          <w:p w:rsidR="00031754" w:rsidRPr="00A351EF" w:rsidRDefault="00742211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Белово</w:t>
            </w:r>
          </w:p>
        </w:tc>
        <w:tc>
          <w:tcPr>
            <w:tcW w:w="0" w:type="auto"/>
            <w:vAlign w:val="center"/>
          </w:tcPr>
          <w:p w:rsidR="00031754" w:rsidRDefault="0074221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К.А. Крижановский Д.К.</w:t>
            </w:r>
          </w:p>
        </w:tc>
        <w:tc>
          <w:tcPr>
            <w:tcW w:w="0" w:type="auto"/>
            <w:vAlign w:val="center"/>
          </w:tcPr>
          <w:p w:rsidR="00031754" w:rsidRPr="00A351EF" w:rsidRDefault="00031754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1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5A6D" w:rsidTr="002A0860">
        <w:trPr>
          <w:trHeight w:val="485"/>
        </w:trPr>
        <w:tc>
          <w:tcPr>
            <w:tcW w:w="0" w:type="auto"/>
            <w:vAlign w:val="center"/>
          </w:tcPr>
          <w:p w:rsidR="00031754" w:rsidRDefault="00031754" w:rsidP="002A0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031754" w:rsidRPr="00A351EF" w:rsidRDefault="00742211" w:rsidP="002A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Тюмени (среди детей  2011-2013г.р.)</w:t>
            </w:r>
          </w:p>
        </w:tc>
        <w:tc>
          <w:tcPr>
            <w:tcW w:w="1810" w:type="dxa"/>
            <w:vAlign w:val="center"/>
          </w:tcPr>
          <w:p w:rsidR="00031754" w:rsidRPr="00A351EF" w:rsidRDefault="00985271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42211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280" w:type="dxa"/>
            <w:vAlign w:val="center"/>
          </w:tcPr>
          <w:p w:rsidR="00031754" w:rsidRPr="00A351EF" w:rsidRDefault="00742211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Тюмень</w:t>
            </w:r>
          </w:p>
        </w:tc>
        <w:tc>
          <w:tcPr>
            <w:tcW w:w="0" w:type="auto"/>
            <w:vAlign w:val="center"/>
          </w:tcPr>
          <w:p w:rsidR="00031754" w:rsidRDefault="0074221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Крижановский Д.К.</w:t>
            </w:r>
          </w:p>
        </w:tc>
        <w:tc>
          <w:tcPr>
            <w:tcW w:w="0" w:type="auto"/>
            <w:vAlign w:val="center"/>
          </w:tcPr>
          <w:p w:rsidR="00031754" w:rsidRPr="00A351EF" w:rsidRDefault="00031754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1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B00F23" w:rsidRDefault="00031754" w:rsidP="002A08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B00F23" w:rsidRPr="00A351EF" w:rsidRDefault="00742211" w:rsidP="002A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Казани, (среди детей 2011-2013г.р.)</w:t>
            </w:r>
          </w:p>
        </w:tc>
        <w:tc>
          <w:tcPr>
            <w:tcW w:w="1810" w:type="dxa"/>
            <w:vAlign w:val="center"/>
          </w:tcPr>
          <w:p w:rsidR="00B00F23" w:rsidRPr="00A351EF" w:rsidRDefault="00985271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42211">
              <w:rPr>
                <w:rFonts w:ascii="Times New Roman" w:hAnsi="Times New Roman" w:cs="Times New Roman"/>
                <w:sz w:val="28"/>
                <w:szCs w:val="28"/>
              </w:rPr>
              <w:t>арт-май</w:t>
            </w:r>
          </w:p>
        </w:tc>
        <w:tc>
          <w:tcPr>
            <w:tcW w:w="2280" w:type="dxa"/>
            <w:vAlign w:val="center"/>
          </w:tcPr>
          <w:p w:rsidR="00B00F23" w:rsidRPr="00A351EF" w:rsidRDefault="00742211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0" w:type="auto"/>
            <w:vAlign w:val="center"/>
          </w:tcPr>
          <w:p w:rsidR="00B00F23" w:rsidRPr="007C2528" w:rsidRDefault="00742211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Крижановский Д.К.</w:t>
            </w:r>
          </w:p>
        </w:tc>
        <w:tc>
          <w:tcPr>
            <w:tcW w:w="0" w:type="auto"/>
            <w:vAlign w:val="center"/>
          </w:tcPr>
          <w:p w:rsidR="00B00F23" w:rsidRPr="00A351EF" w:rsidRDefault="00B00F23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1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B00F23" w:rsidRDefault="00031754" w:rsidP="002A08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B00F23" w:rsidRPr="00A351EF" w:rsidRDefault="00742211" w:rsidP="002A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Традиционный турнир по мини-футболу «Надежда»</w:t>
            </w:r>
          </w:p>
        </w:tc>
        <w:tc>
          <w:tcPr>
            <w:tcW w:w="1810" w:type="dxa"/>
            <w:vAlign w:val="center"/>
          </w:tcPr>
          <w:p w:rsidR="00B00F23" w:rsidRPr="00A351EF" w:rsidRDefault="00742211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80" w:type="dxa"/>
            <w:vAlign w:val="center"/>
          </w:tcPr>
          <w:p w:rsidR="00B00F23" w:rsidRPr="00A351EF" w:rsidRDefault="00742211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Осинники</w:t>
            </w:r>
          </w:p>
        </w:tc>
        <w:tc>
          <w:tcPr>
            <w:tcW w:w="0" w:type="auto"/>
            <w:vAlign w:val="center"/>
          </w:tcPr>
          <w:p w:rsidR="00B00F23" w:rsidRDefault="0074221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К.А.</w:t>
            </w:r>
          </w:p>
        </w:tc>
        <w:tc>
          <w:tcPr>
            <w:tcW w:w="0" w:type="auto"/>
            <w:vAlign w:val="center"/>
          </w:tcPr>
          <w:p w:rsidR="00B00F23" w:rsidRPr="00A351EF" w:rsidRDefault="00B00F23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1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B00F23" w:rsidRDefault="00031754" w:rsidP="002A08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B00F23" w:rsidRPr="00A351EF" w:rsidRDefault="00985271" w:rsidP="002A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Первенство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Белово по мини-футболу </w:t>
            </w:r>
          </w:p>
        </w:tc>
        <w:tc>
          <w:tcPr>
            <w:tcW w:w="1810" w:type="dxa"/>
            <w:vAlign w:val="center"/>
          </w:tcPr>
          <w:p w:rsidR="00B00F23" w:rsidRPr="00A351EF" w:rsidRDefault="00985271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май-сентябрь</w:t>
            </w:r>
          </w:p>
        </w:tc>
        <w:tc>
          <w:tcPr>
            <w:tcW w:w="2280" w:type="dxa"/>
            <w:vAlign w:val="center"/>
          </w:tcPr>
          <w:p w:rsidR="00B00F23" w:rsidRPr="00A351EF" w:rsidRDefault="00985271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Белово</w:t>
            </w:r>
          </w:p>
        </w:tc>
        <w:tc>
          <w:tcPr>
            <w:tcW w:w="0" w:type="auto"/>
            <w:vAlign w:val="center"/>
          </w:tcPr>
          <w:p w:rsidR="00B00F23" w:rsidRDefault="0098527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К.А. Крижановский Д.К.</w:t>
            </w:r>
          </w:p>
        </w:tc>
        <w:tc>
          <w:tcPr>
            <w:tcW w:w="0" w:type="auto"/>
            <w:vAlign w:val="center"/>
          </w:tcPr>
          <w:p w:rsidR="00B00F23" w:rsidRPr="00A351EF" w:rsidRDefault="00B00F23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1E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985271" w:rsidRDefault="00985271" w:rsidP="002A08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985271" w:rsidRDefault="00985271" w:rsidP="002A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Первенство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Кемерово по мини-футболу </w:t>
            </w:r>
          </w:p>
        </w:tc>
        <w:tc>
          <w:tcPr>
            <w:tcW w:w="1810" w:type="dxa"/>
            <w:vAlign w:val="center"/>
          </w:tcPr>
          <w:p w:rsidR="00985271" w:rsidRDefault="00985271" w:rsidP="00C7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май-сентябрь; октябрь-март</w:t>
            </w:r>
          </w:p>
        </w:tc>
        <w:tc>
          <w:tcPr>
            <w:tcW w:w="2280" w:type="dxa"/>
            <w:vAlign w:val="center"/>
          </w:tcPr>
          <w:p w:rsidR="00985271" w:rsidRPr="00A351EF" w:rsidRDefault="00985271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Кемерово</w:t>
            </w:r>
          </w:p>
        </w:tc>
        <w:tc>
          <w:tcPr>
            <w:tcW w:w="0" w:type="auto"/>
            <w:vAlign w:val="center"/>
          </w:tcPr>
          <w:p w:rsidR="00985271" w:rsidRDefault="0098527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К.А. Крижановский Д.К.</w:t>
            </w:r>
          </w:p>
        </w:tc>
        <w:tc>
          <w:tcPr>
            <w:tcW w:w="0" w:type="auto"/>
            <w:vAlign w:val="center"/>
          </w:tcPr>
          <w:p w:rsidR="00985271" w:rsidRPr="00A351EF" w:rsidRDefault="002A0860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5271" w:rsidTr="002A0860">
        <w:tc>
          <w:tcPr>
            <w:tcW w:w="0" w:type="auto"/>
            <w:vAlign w:val="center"/>
          </w:tcPr>
          <w:p w:rsidR="00985271" w:rsidRDefault="00985271" w:rsidP="002A08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985271" w:rsidRDefault="00985271" w:rsidP="002A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Тюмени (среди детей  2011-2013г.р.)</w:t>
            </w:r>
          </w:p>
        </w:tc>
        <w:tc>
          <w:tcPr>
            <w:tcW w:w="1810" w:type="dxa"/>
            <w:vAlign w:val="center"/>
          </w:tcPr>
          <w:p w:rsidR="00985271" w:rsidRDefault="00985271" w:rsidP="00C7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80" w:type="dxa"/>
            <w:vAlign w:val="center"/>
          </w:tcPr>
          <w:p w:rsidR="00985271" w:rsidRDefault="00985271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Тюмень</w:t>
            </w:r>
          </w:p>
        </w:tc>
        <w:tc>
          <w:tcPr>
            <w:tcW w:w="0" w:type="auto"/>
            <w:vAlign w:val="center"/>
          </w:tcPr>
          <w:p w:rsidR="00985271" w:rsidRDefault="0098527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Крижановский Д.К.</w:t>
            </w:r>
          </w:p>
        </w:tc>
        <w:tc>
          <w:tcPr>
            <w:tcW w:w="0" w:type="auto"/>
            <w:vAlign w:val="center"/>
          </w:tcPr>
          <w:p w:rsidR="00985271" w:rsidRPr="00A351EF" w:rsidRDefault="002A0860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5271" w:rsidTr="002A0860">
        <w:tc>
          <w:tcPr>
            <w:tcW w:w="0" w:type="auto"/>
            <w:vAlign w:val="center"/>
          </w:tcPr>
          <w:p w:rsidR="00985271" w:rsidRDefault="00985271" w:rsidP="002A08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985271" w:rsidRDefault="00985271" w:rsidP="002A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среди юношеских команд Единая Лига, (среди детей 2011-2013г.р.)</w:t>
            </w:r>
          </w:p>
        </w:tc>
        <w:tc>
          <w:tcPr>
            <w:tcW w:w="1810" w:type="dxa"/>
            <w:vAlign w:val="center"/>
          </w:tcPr>
          <w:p w:rsidR="00985271" w:rsidRDefault="00985271" w:rsidP="00C7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октябрь-март</w:t>
            </w:r>
          </w:p>
        </w:tc>
        <w:tc>
          <w:tcPr>
            <w:tcW w:w="2280" w:type="dxa"/>
            <w:vAlign w:val="center"/>
          </w:tcPr>
          <w:p w:rsidR="00985271" w:rsidRDefault="00985271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0" w:type="auto"/>
            <w:vAlign w:val="center"/>
          </w:tcPr>
          <w:p w:rsidR="00985271" w:rsidRDefault="0098527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Крижановский Д.К.</w:t>
            </w:r>
          </w:p>
        </w:tc>
        <w:tc>
          <w:tcPr>
            <w:tcW w:w="0" w:type="auto"/>
            <w:vAlign w:val="center"/>
          </w:tcPr>
          <w:p w:rsidR="00985271" w:rsidRPr="00A351EF" w:rsidRDefault="002A0860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85271" w:rsidTr="002A0860">
        <w:tc>
          <w:tcPr>
            <w:tcW w:w="0" w:type="auto"/>
            <w:vAlign w:val="center"/>
          </w:tcPr>
          <w:p w:rsidR="00985271" w:rsidRDefault="00985271" w:rsidP="002A08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985271" w:rsidRDefault="00985271" w:rsidP="002A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региональный турнир по мини-футболу посвященный Ветеранам Гурьевского футбола</w:t>
            </w:r>
          </w:p>
        </w:tc>
        <w:tc>
          <w:tcPr>
            <w:tcW w:w="1810" w:type="dxa"/>
            <w:vAlign w:val="center"/>
          </w:tcPr>
          <w:p w:rsidR="00985271" w:rsidRDefault="00985271" w:rsidP="00C7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80" w:type="dxa"/>
            <w:vAlign w:val="center"/>
          </w:tcPr>
          <w:p w:rsidR="00985271" w:rsidRDefault="00985271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Гурьевск</w:t>
            </w:r>
          </w:p>
        </w:tc>
        <w:tc>
          <w:tcPr>
            <w:tcW w:w="0" w:type="auto"/>
            <w:vAlign w:val="center"/>
          </w:tcPr>
          <w:p w:rsidR="00985271" w:rsidRDefault="0098527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К.А. Крижановский Д.К.</w:t>
            </w:r>
          </w:p>
        </w:tc>
        <w:tc>
          <w:tcPr>
            <w:tcW w:w="0" w:type="auto"/>
            <w:vAlign w:val="center"/>
          </w:tcPr>
          <w:p w:rsidR="00985271" w:rsidRPr="00A351EF" w:rsidRDefault="002A0860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5271" w:rsidTr="002A0860">
        <w:tc>
          <w:tcPr>
            <w:tcW w:w="0" w:type="auto"/>
            <w:vAlign w:val="center"/>
          </w:tcPr>
          <w:p w:rsidR="00985271" w:rsidRDefault="00985271" w:rsidP="002A08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:rsidR="00985271" w:rsidRDefault="00985271" w:rsidP="002A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Белово</w:t>
            </w:r>
          </w:p>
        </w:tc>
        <w:tc>
          <w:tcPr>
            <w:tcW w:w="1810" w:type="dxa"/>
            <w:vAlign w:val="center"/>
          </w:tcPr>
          <w:p w:rsidR="00985271" w:rsidRDefault="00985271" w:rsidP="00C7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280" w:type="dxa"/>
            <w:vAlign w:val="center"/>
          </w:tcPr>
          <w:p w:rsidR="00985271" w:rsidRDefault="00985271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Белово</w:t>
            </w:r>
          </w:p>
        </w:tc>
        <w:tc>
          <w:tcPr>
            <w:tcW w:w="0" w:type="auto"/>
            <w:vAlign w:val="center"/>
          </w:tcPr>
          <w:p w:rsidR="00985271" w:rsidRDefault="0098527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Крижановский Д.К.</w:t>
            </w:r>
          </w:p>
        </w:tc>
        <w:tc>
          <w:tcPr>
            <w:tcW w:w="0" w:type="auto"/>
            <w:vAlign w:val="center"/>
          </w:tcPr>
          <w:p w:rsidR="00985271" w:rsidRPr="00A351EF" w:rsidRDefault="002A0860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5271" w:rsidTr="002A0860">
        <w:tc>
          <w:tcPr>
            <w:tcW w:w="0" w:type="auto"/>
            <w:vAlign w:val="center"/>
          </w:tcPr>
          <w:p w:rsidR="00985271" w:rsidRDefault="00985271" w:rsidP="002A08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:rsidR="00985271" w:rsidRDefault="00985271" w:rsidP="002A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этап Первенства Кузбасса  чемпионата Сибирского и Дальневосточного федеральных округов в рамках Первенства России по мини-футболу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футзалу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10" w:type="dxa"/>
            <w:vAlign w:val="center"/>
          </w:tcPr>
          <w:p w:rsidR="00985271" w:rsidRDefault="00985271" w:rsidP="00C7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ноябрь-февраль</w:t>
            </w:r>
          </w:p>
        </w:tc>
        <w:tc>
          <w:tcPr>
            <w:tcW w:w="2280" w:type="dxa"/>
            <w:vAlign w:val="center"/>
          </w:tcPr>
          <w:p w:rsidR="00985271" w:rsidRDefault="00985271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Кемерово</w:t>
            </w:r>
          </w:p>
        </w:tc>
        <w:tc>
          <w:tcPr>
            <w:tcW w:w="0" w:type="auto"/>
            <w:vAlign w:val="center"/>
          </w:tcPr>
          <w:p w:rsidR="00985271" w:rsidRDefault="008C4E88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Крижановский Д.К.</w:t>
            </w:r>
          </w:p>
        </w:tc>
        <w:tc>
          <w:tcPr>
            <w:tcW w:w="0" w:type="auto"/>
            <w:vAlign w:val="center"/>
          </w:tcPr>
          <w:p w:rsidR="00985271" w:rsidRPr="00A351EF" w:rsidRDefault="002A0860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85271" w:rsidTr="002A0860">
        <w:tc>
          <w:tcPr>
            <w:tcW w:w="0" w:type="auto"/>
            <w:vAlign w:val="center"/>
          </w:tcPr>
          <w:p w:rsidR="00985271" w:rsidRDefault="008C4E88" w:rsidP="002A08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  <w:vAlign w:val="center"/>
          </w:tcPr>
          <w:p w:rsidR="00985271" w:rsidRDefault="008C4E88" w:rsidP="002A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BAB">
              <w:rPr>
                <w:rFonts w:ascii="Times New Roman" w:hAnsi="Times New Roman" w:cs="Times New Roman"/>
                <w:sz w:val="28"/>
                <w:szCs w:val="28"/>
              </w:rPr>
              <w:t>Региональные соревнования по мини-футболу (</w:t>
            </w:r>
            <w:proofErr w:type="spellStart"/>
            <w:r w:rsidRPr="00175BAB">
              <w:rPr>
                <w:rFonts w:ascii="Times New Roman" w:hAnsi="Times New Roman" w:cs="Times New Roman"/>
                <w:sz w:val="28"/>
                <w:szCs w:val="28"/>
              </w:rPr>
              <w:t>футзалу</w:t>
            </w:r>
            <w:proofErr w:type="spellEnd"/>
            <w:r w:rsidRPr="00175BAB">
              <w:rPr>
                <w:rFonts w:ascii="Times New Roman" w:hAnsi="Times New Roman" w:cs="Times New Roman"/>
                <w:sz w:val="28"/>
                <w:szCs w:val="28"/>
              </w:rPr>
              <w:t>) среди юношей 2009-2010 г. р. «традиционный турнир «Возрождение» памяти Анатолия Чернова»</w:t>
            </w:r>
          </w:p>
        </w:tc>
        <w:tc>
          <w:tcPr>
            <w:tcW w:w="1810" w:type="dxa"/>
            <w:vAlign w:val="center"/>
          </w:tcPr>
          <w:p w:rsidR="00985271" w:rsidRDefault="008C4E88" w:rsidP="00C7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 декабря</w:t>
            </w:r>
          </w:p>
        </w:tc>
        <w:tc>
          <w:tcPr>
            <w:tcW w:w="2280" w:type="dxa"/>
            <w:vAlign w:val="center"/>
          </w:tcPr>
          <w:p w:rsidR="00985271" w:rsidRDefault="008C4E88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Прокопьевск</w:t>
            </w:r>
          </w:p>
        </w:tc>
        <w:tc>
          <w:tcPr>
            <w:tcW w:w="0" w:type="auto"/>
            <w:vAlign w:val="center"/>
          </w:tcPr>
          <w:p w:rsidR="00985271" w:rsidRDefault="008C4E88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К.А.</w:t>
            </w:r>
          </w:p>
        </w:tc>
        <w:tc>
          <w:tcPr>
            <w:tcW w:w="0" w:type="auto"/>
            <w:vAlign w:val="center"/>
          </w:tcPr>
          <w:p w:rsidR="00985271" w:rsidRPr="00A351EF" w:rsidRDefault="00606364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5271" w:rsidTr="002A0860">
        <w:tc>
          <w:tcPr>
            <w:tcW w:w="0" w:type="auto"/>
            <w:vAlign w:val="center"/>
          </w:tcPr>
          <w:p w:rsidR="00985271" w:rsidRDefault="008C4E88" w:rsidP="002A08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</w:tcPr>
          <w:p w:rsidR="00985271" w:rsidRDefault="008C4E88" w:rsidP="002A0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Кубок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Новокузнецка 2024, (среди детей 2012г.р.)</w:t>
            </w:r>
          </w:p>
        </w:tc>
        <w:tc>
          <w:tcPr>
            <w:tcW w:w="1810" w:type="dxa"/>
            <w:vAlign w:val="center"/>
          </w:tcPr>
          <w:p w:rsidR="00985271" w:rsidRDefault="008C4E88" w:rsidP="00C7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27-29 декабря</w:t>
            </w:r>
          </w:p>
        </w:tc>
        <w:tc>
          <w:tcPr>
            <w:tcW w:w="2280" w:type="dxa"/>
            <w:vAlign w:val="center"/>
          </w:tcPr>
          <w:p w:rsidR="00985271" w:rsidRDefault="008C4E88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Новокузнецк</w:t>
            </w:r>
          </w:p>
        </w:tc>
        <w:tc>
          <w:tcPr>
            <w:tcW w:w="0" w:type="auto"/>
            <w:vAlign w:val="center"/>
          </w:tcPr>
          <w:p w:rsidR="00985271" w:rsidRDefault="008C4E88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Крижановский Д.К.</w:t>
            </w:r>
          </w:p>
        </w:tc>
        <w:tc>
          <w:tcPr>
            <w:tcW w:w="0" w:type="auto"/>
            <w:vAlign w:val="center"/>
          </w:tcPr>
          <w:p w:rsidR="00985271" w:rsidRPr="00A351EF" w:rsidRDefault="002A0860" w:rsidP="00CC4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85271" w:rsidTr="002A0860">
        <w:tc>
          <w:tcPr>
            <w:tcW w:w="14980" w:type="dxa"/>
            <w:gridSpan w:val="6"/>
            <w:tcBorders>
              <w:bottom w:val="single" w:sz="4" w:space="0" w:color="auto"/>
            </w:tcBorders>
            <w:vAlign w:val="center"/>
          </w:tcPr>
          <w:p w:rsidR="00985271" w:rsidRDefault="00985271" w:rsidP="002A0860">
            <w:pPr>
              <w:tabs>
                <w:tab w:val="left" w:pos="5843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5271" w:rsidRPr="00B00F23" w:rsidRDefault="00985271" w:rsidP="002A08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F23">
              <w:rPr>
                <w:rFonts w:ascii="Times New Roman" w:hAnsi="Times New Roman" w:cs="Times New Roman"/>
                <w:b/>
                <w:sz w:val="28"/>
                <w:szCs w:val="28"/>
              </w:rPr>
              <w:t>ТЯЖЕЛАЯ АТЛЕТИКА</w:t>
            </w:r>
          </w:p>
        </w:tc>
      </w:tr>
      <w:tr w:rsidR="00585A6D" w:rsidTr="002A0860">
        <w:trPr>
          <w:trHeight w:val="1975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85271" w:rsidRPr="007C2F5D" w:rsidRDefault="00585A6D" w:rsidP="00585A6D">
            <w:pPr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85271" w:rsidRPr="007C2F5D" w:rsidRDefault="00985271" w:rsidP="002A0860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525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Кузбасса </w:t>
            </w:r>
            <w:r w:rsidR="00585A6D">
              <w:rPr>
                <w:rFonts w:ascii="Times New Roman" w:hAnsi="Times New Roman" w:cs="Times New Roman"/>
                <w:sz w:val="28"/>
                <w:szCs w:val="28"/>
              </w:rPr>
              <w:t xml:space="preserve">среди юношей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девуш</w:t>
            </w:r>
            <w:r w:rsidR="00585A6D">
              <w:rPr>
                <w:rFonts w:ascii="Times New Roman" w:hAnsi="Times New Roman" w:cs="Times New Roman"/>
                <w:sz w:val="28"/>
                <w:szCs w:val="28"/>
              </w:rPr>
              <w:t xml:space="preserve">ек 13-17 лет и региональные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«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585A6D">
              <w:rPr>
                <w:rFonts w:ascii="Times New Roman" w:hAnsi="Times New Roman" w:cs="Times New Roman"/>
                <w:sz w:val="28"/>
                <w:szCs w:val="28"/>
              </w:rPr>
              <w:t xml:space="preserve"> турнир памяти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Олимпийского чемпиона А. И. Вахонин</w:t>
            </w:r>
            <w:r w:rsidR="00585A6D">
              <w:rPr>
                <w:rFonts w:ascii="Times New Roman" w:hAnsi="Times New Roman" w:cs="Times New Roman"/>
                <w:sz w:val="28"/>
                <w:szCs w:val="28"/>
              </w:rPr>
              <w:t>а и его первого тренера И.В. Жукова»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юношей и девушек 13- 15 лет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vAlign w:val="center"/>
          </w:tcPr>
          <w:p w:rsidR="00985271" w:rsidRDefault="00585A6D" w:rsidP="00585A6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  <w:r w:rsidR="009852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:rsidR="00985271" w:rsidRDefault="00985271" w:rsidP="00585A6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85A6D">
              <w:rPr>
                <w:rFonts w:ascii="Times New Roman" w:hAnsi="Times New Roman" w:cs="Times New Roman"/>
                <w:sz w:val="28"/>
                <w:szCs w:val="28"/>
              </w:rPr>
              <w:t>Кемерово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85271" w:rsidRDefault="0098527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985271" w:rsidRDefault="0098527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И.Ю.</w:t>
            </w:r>
          </w:p>
          <w:p w:rsidR="00985271" w:rsidRDefault="0098527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85271" w:rsidRDefault="00985271" w:rsidP="00585A6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Р.</w:t>
            </w:r>
            <w:r w:rsidR="00585A6D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85271" w:rsidRPr="00426979" w:rsidRDefault="0098527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85A6D" w:rsidTr="002A0860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85271" w:rsidRDefault="00985271" w:rsidP="00B5221C">
            <w:pPr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85271" w:rsidRPr="00B34FD8" w:rsidRDefault="00985271" w:rsidP="002A0860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FD8">
              <w:rPr>
                <w:rFonts w:ascii="Times New Roman" w:hAnsi="Times New Roman" w:cs="Times New Roman"/>
                <w:sz w:val="28"/>
                <w:szCs w:val="28"/>
              </w:rPr>
              <w:t>Первенство России среди юношей и девушек (13-15 и 13-17 лет)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vAlign w:val="center"/>
          </w:tcPr>
          <w:p w:rsidR="00985271" w:rsidRDefault="00585A6D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20-30 марта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:rsidR="00985271" w:rsidRDefault="00585A6D" w:rsidP="0025069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85271" w:rsidRDefault="0098527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85271" w:rsidRDefault="0098527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5A6D" w:rsidTr="002A0860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85271" w:rsidRDefault="00985271" w:rsidP="00B5221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985271" w:rsidRPr="00322D96" w:rsidRDefault="000C3BEC" w:rsidP="002A0860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Кемерово «Рождественский турнир» (юноши и девушки 10-14 лет)</w:t>
            </w:r>
          </w:p>
        </w:tc>
        <w:tc>
          <w:tcPr>
            <w:tcW w:w="1810" w:type="dxa"/>
            <w:vAlign w:val="center"/>
          </w:tcPr>
          <w:p w:rsidR="00985271" w:rsidRDefault="000C3BEC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</w:t>
            </w:r>
          </w:p>
        </w:tc>
        <w:tc>
          <w:tcPr>
            <w:tcW w:w="2280" w:type="dxa"/>
            <w:vAlign w:val="center"/>
          </w:tcPr>
          <w:p w:rsidR="00985271" w:rsidRDefault="000C3BEC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</w:tc>
        <w:tc>
          <w:tcPr>
            <w:tcW w:w="0" w:type="auto"/>
            <w:vAlign w:val="center"/>
          </w:tcPr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И.Ю.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85271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Р.Б.</w:t>
            </w:r>
          </w:p>
        </w:tc>
        <w:tc>
          <w:tcPr>
            <w:tcW w:w="0" w:type="auto"/>
            <w:vAlign w:val="center"/>
          </w:tcPr>
          <w:p w:rsidR="00985271" w:rsidRPr="00426979" w:rsidRDefault="0098527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985271" w:rsidRDefault="00985271" w:rsidP="00B5221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985271" w:rsidRPr="000C3BEC" w:rsidRDefault="000C3BEC" w:rsidP="002A0860">
            <w:pPr>
              <w:pStyle w:val="Default"/>
              <w:rPr>
                <w:sz w:val="28"/>
                <w:szCs w:val="28"/>
              </w:rPr>
            </w:pPr>
            <w:r w:rsidRPr="000C3BEC">
              <w:rPr>
                <w:sz w:val="28"/>
                <w:szCs w:val="28"/>
              </w:rPr>
              <w:t xml:space="preserve">Чемпионат и Первенство </w:t>
            </w:r>
            <w:proofErr w:type="gramStart"/>
            <w:r w:rsidRPr="000C3BEC">
              <w:rPr>
                <w:sz w:val="28"/>
                <w:szCs w:val="28"/>
              </w:rPr>
              <w:t>г</w:t>
            </w:r>
            <w:proofErr w:type="gramEnd"/>
            <w:r w:rsidRPr="000C3BEC">
              <w:rPr>
                <w:sz w:val="28"/>
                <w:szCs w:val="28"/>
              </w:rPr>
              <w:t>. Кемерово (10-15 лет, 16 лет и старше)</w:t>
            </w:r>
          </w:p>
        </w:tc>
        <w:tc>
          <w:tcPr>
            <w:tcW w:w="1810" w:type="dxa"/>
            <w:vAlign w:val="center"/>
          </w:tcPr>
          <w:p w:rsidR="00985271" w:rsidRPr="000C3BEC" w:rsidRDefault="00985271" w:rsidP="000C3BE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985271" w:rsidRPr="000C3BEC" w:rsidRDefault="000C3BEC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BEC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</w:tc>
        <w:tc>
          <w:tcPr>
            <w:tcW w:w="0" w:type="auto"/>
            <w:vAlign w:val="center"/>
          </w:tcPr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И.Ю.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85271" w:rsidRPr="000C3BEC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Р.Б.</w:t>
            </w:r>
          </w:p>
        </w:tc>
        <w:tc>
          <w:tcPr>
            <w:tcW w:w="0" w:type="auto"/>
            <w:vAlign w:val="center"/>
          </w:tcPr>
          <w:p w:rsidR="00985271" w:rsidRPr="000C3BEC" w:rsidRDefault="0098527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B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985271" w:rsidRDefault="00985271" w:rsidP="00B5221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985271" w:rsidRPr="00EF17CA" w:rsidRDefault="000C3BEC" w:rsidP="002A086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Кузбасса среди мужчин и женщин, региональные соревнования по тяжелой атлетике среди юниоров и юниорок 15-18 лет, посвященные памяти Заслуженного тренера СССР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Рейнбольда</w:t>
            </w:r>
            <w:proofErr w:type="spellEnd"/>
          </w:p>
        </w:tc>
        <w:tc>
          <w:tcPr>
            <w:tcW w:w="1810" w:type="dxa"/>
            <w:vAlign w:val="center"/>
          </w:tcPr>
          <w:p w:rsidR="00985271" w:rsidRDefault="000C3BEC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14-16 марта</w:t>
            </w:r>
          </w:p>
        </w:tc>
        <w:tc>
          <w:tcPr>
            <w:tcW w:w="2280" w:type="dxa"/>
            <w:vAlign w:val="center"/>
          </w:tcPr>
          <w:p w:rsidR="00985271" w:rsidRDefault="000C3BEC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Мыски</w:t>
            </w:r>
          </w:p>
        </w:tc>
        <w:tc>
          <w:tcPr>
            <w:tcW w:w="0" w:type="auto"/>
            <w:vAlign w:val="center"/>
          </w:tcPr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И.Ю.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85271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Р.Б.</w:t>
            </w:r>
          </w:p>
        </w:tc>
        <w:tc>
          <w:tcPr>
            <w:tcW w:w="0" w:type="auto"/>
            <w:vAlign w:val="center"/>
          </w:tcPr>
          <w:p w:rsidR="00985271" w:rsidRPr="00426979" w:rsidRDefault="0098527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734B9" w:rsidTr="002A0860">
        <w:tc>
          <w:tcPr>
            <w:tcW w:w="0" w:type="auto"/>
            <w:vAlign w:val="center"/>
          </w:tcPr>
          <w:p w:rsidR="00C734B9" w:rsidRDefault="00C734B9" w:rsidP="00B5221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C734B9" w:rsidRDefault="00C734B9" w:rsidP="002A086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и Первенство Сибирского федерального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округа (мужчины и женщины, юноши и девушки 13-17 лет) </w:t>
            </w:r>
          </w:p>
        </w:tc>
        <w:tc>
          <w:tcPr>
            <w:tcW w:w="1810" w:type="dxa"/>
            <w:vAlign w:val="center"/>
          </w:tcPr>
          <w:p w:rsidR="00C734B9" w:rsidRDefault="00C734B9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24-30 апреля</w:t>
            </w:r>
          </w:p>
        </w:tc>
        <w:tc>
          <w:tcPr>
            <w:tcW w:w="2280" w:type="dxa"/>
            <w:vAlign w:val="center"/>
          </w:tcPr>
          <w:p w:rsidR="00C734B9" w:rsidRDefault="00C734B9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Барнаул</w:t>
            </w:r>
          </w:p>
        </w:tc>
        <w:tc>
          <w:tcPr>
            <w:tcW w:w="0" w:type="auto"/>
            <w:vAlign w:val="center"/>
          </w:tcPr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Савельев И.Ю.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Р.Б.</w:t>
            </w:r>
          </w:p>
        </w:tc>
        <w:tc>
          <w:tcPr>
            <w:tcW w:w="0" w:type="auto"/>
            <w:vAlign w:val="center"/>
          </w:tcPr>
          <w:p w:rsidR="00C734B9" w:rsidRDefault="00C734B9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985271" w:rsidRDefault="00985271" w:rsidP="00B5221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985271" w:rsidRPr="00EF17CA" w:rsidRDefault="000C3BEC" w:rsidP="002A086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 «Всероссийский турнир «Железная игра» на призы МСМК СССР М.В. Шуваева» (юноши и девушки 10-12 лет, 13-15 лет)</w:t>
            </w:r>
          </w:p>
        </w:tc>
        <w:tc>
          <w:tcPr>
            <w:tcW w:w="1810" w:type="dxa"/>
            <w:vAlign w:val="center"/>
          </w:tcPr>
          <w:p w:rsidR="00985271" w:rsidRDefault="000C3BEC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мая-3 июня</w:t>
            </w:r>
          </w:p>
        </w:tc>
        <w:tc>
          <w:tcPr>
            <w:tcW w:w="2280" w:type="dxa"/>
            <w:vAlign w:val="center"/>
          </w:tcPr>
          <w:p w:rsidR="00985271" w:rsidRDefault="000C3BEC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Барнаул</w:t>
            </w:r>
          </w:p>
        </w:tc>
        <w:tc>
          <w:tcPr>
            <w:tcW w:w="0" w:type="auto"/>
            <w:vAlign w:val="center"/>
          </w:tcPr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И.Ю.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85271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Р.Б.</w:t>
            </w:r>
          </w:p>
        </w:tc>
        <w:tc>
          <w:tcPr>
            <w:tcW w:w="0" w:type="auto"/>
            <w:vAlign w:val="center"/>
          </w:tcPr>
          <w:p w:rsidR="00985271" w:rsidRPr="00426979" w:rsidRDefault="0098527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985271" w:rsidRDefault="00985271" w:rsidP="00B5221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985271" w:rsidRPr="00EF17CA" w:rsidRDefault="000C3BEC" w:rsidP="002A0860">
            <w:pPr>
              <w:spacing w:line="24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Региональные соревнования, посвященные памяти А.И. Максименко (юноши и девушки 10-12 лет, 13-15 лет)</w:t>
            </w:r>
          </w:p>
        </w:tc>
        <w:tc>
          <w:tcPr>
            <w:tcW w:w="1810" w:type="dxa"/>
            <w:vAlign w:val="center"/>
          </w:tcPr>
          <w:p w:rsidR="00985271" w:rsidRDefault="000C3BEC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 июня</w:t>
            </w:r>
          </w:p>
        </w:tc>
        <w:tc>
          <w:tcPr>
            <w:tcW w:w="2280" w:type="dxa"/>
            <w:vAlign w:val="center"/>
          </w:tcPr>
          <w:p w:rsidR="00985271" w:rsidRDefault="000C3BEC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Киселевск</w:t>
            </w:r>
          </w:p>
        </w:tc>
        <w:tc>
          <w:tcPr>
            <w:tcW w:w="0" w:type="auto"/>
            <w:vAlign w:val="center"/>
          </w:tcPr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И.Ю.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85271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Р.Б.</w:t>
            </w:r>
          </w:p>
        </w:tc>
        <w:tc>
          <w:tcPr>
            <w:tcW w:w="0" w:type="auto"/>
            <w:vAlign w:val="center"/>
          </w:tcPr>
          <w:p w:rsidR="00985271" w:rsidRPr="00426979" w:rsidRDefault="00C734B9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985271" w:rsidRDefault="00985271" w:rsidP="00B5221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985271" w:rsidRPr="004B0314" w:rsidRDefault="004B0314" w:rsidP="002A086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Кузбасса среди юниоров и юниорок 19-20 лет и региональные соревнования среди юниоров и юниорок 15-18 лет «ХХХ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4B0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турнир памяти тренера-преподавателя Валерия Синицына»</w:t>
            </w:r>
          </w:p>
        </w:tc>
        <w:tc>
          <w:tcPr>
            <w:tcW w:w="1810" w:type="dxa"/>
            <w:vAlign w:val="center"/>
          </w:tcPr>
          <w:p w:rsidR="00985271" w:rsidRDefault="004B0314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сентября</w:t>
            </w:r>
          </w:p>
        </w:tc>
        <w:tc>
          <w:tcPr>
            <w:tcW w:w="2280" w:type="dxa"/>
            <w:vAlign w:val="center"/>
          </w:tcPr>
          <w:p w:rsidR="00985271" w:rsidRDefault="004B0314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А-Суджинск</w:t>
            </w:r>
            <w:proofErr w:type="spellEnd"/>
          </w:p>
        </w:tc>
        <w:tc>
          <w:tcPr>
            <w:tcW w:w="0" w:type="auto"/>
            <w:vAlign w:val="center"/>
          </w:tcPr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И.Ю.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85271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Р.Б.</w:t>
            </w:r>
          </w:p>
        </w:tc>
        <w:tc>
          <w:tcPr>
            <w:tcW w:w="0" w:type="auto"/>
            <w:vAlign w:val="center"/>
          </w:tcPr>
          <w:p w:rsidR="00985271" w:rsidRPr="00426979" w:rsidRDefault="0098527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5A6D" w:rsidTr="002A0860">
        <w:tc>
          <w:tcPr>
            <w:tcW w:w="0" w:type="auto"/>
            <w:vAlign w:val="center"/>
          </w:tcPr>
          <w:p w:rsidR="00985271" w:rsidRDefault="00985271" w:rsidP="00B5221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985271" w:rsidRPr="004B0314" w:rsidRDefault="004B0314" w:rsidP="002A086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 «ХХХ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4B03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турнир памяти Олимпийского чемпиона, ЗМС Александра Воронина» (мужчины и женщины)</w:t>
            </w:r>
          </w:p>
        </w:tc>
        <w:tc>
          <w:tcPr>
            <w:tcW w:w="1810" w:type="dxa"/>
            <w:vAlign w:val="center"/>
          </w:tcPr>
          <w:p w:rsidR="00985271" w:rsidRDefault="004B0314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октября-3 ноября</w:t>
            </w:r>
          </w:p>
        </w:tc>
        <w:tc>
          <w:tcPr>
            <w:tcW w:w="2280" w:type="dxa"/>
            <w:vAlign w:val="center"/>
          </w:tcPr>
          <w:p w:rsidR="00985271" w:rsidRDefault="004B0314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Гурьевск </w:t>
            </w:r>
          </w:p>
        </w:tc>
        <w:tc>
          <w:tcPr>
            <w:tcW w:w="0" w:type="auto"/>
            <w:vAlign w:val="center"/>
          </w:tcPr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И.Ю.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85271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Р.Б.</w:t>
            </w:r>
          </w:p>
        </w:tc>
        <w:tc>
          <w:tcPr>
            <w:tcW w:w="0" w:type="auto"/>
            <w:vAlign w:val="center"/>
          </w:tcPr>
          <w:p w:rsidR="00985271" w:rsidRPr="00426979" w:rsidRDefault="00985271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B0314" w:rsidTr="002A0860">
        <w:tc>
          <w:tcPr>
            <w:tcW w:w="0" w:type="auto"/>
            <w:vAlign w:val="center"/>
          </w:tcPr>
          <w:p w:rsidR="004B0314" w:rsidRDefault="00606364" w:rsidP="00B5221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4B0314" w:rsidRDefault="004B0314" w:rsidP="002A086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Кемерово (10-15 лет, 16-20 лет), посвященное памяти ПМС Рудольфа Любавина </w:t>
            </w:r>
          </w:p>
        </w:tc>
        <w:tc>
          <w:tcPr>
            <w:tcW w:w="1810" w:type="dxa"/>
            <w:vAlign w:val="center"/>
          </w:tcPr>
          <w:p w:rsidR="004B0314" w:rsidRDefault="004B0314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 ноября</w:t>
            </w:r>
          </w:p>
        </w:tc>
        <w:tc>
          <w:tcPr>
            <w:tcW w:w="2280" w:type="dxa"/>
            <w:vAlign w:val="center"/>
          </w:tcPr>
          <w:p w:rsidR="004B0314" w:rsidRDefault="004B0314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</w:tc>
        <w:tc>
          <w:tcPr>
            <w:tcW w:w="0" w:type="auto"/>
            <w:vAlign w:val="center"/>
          </w:tcPr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И.Ю.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B0314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Р.Б.</w:t>
            </w:r>
          </w:p>
        </w:tc>
        <w:tc>
          <w:tcPr>
            <w:tcW w:w="0" w:type="auto"/>
            <w:vAlign w:val="center"/>
          </w:tcPr>
          <w:p w:rsidR="004B0314" w:rsidRDefault="00C734B9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B0314" w:rsidTr="002A0860">
        <w:tc>
          <w:tcPr>
            <w:tcW w:w="0" w:type="auto"/>
            <w:vAlign w:val="center"/>
          </w:tcPr>
          <w:p w:rsidR="004B0314" w:rsidRDefault="00606364" w:rsidP="00B5221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:rsidR="004B0314" w:rsidRDefault="004B0314" w:rsidP="002A086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Кубок Кузбасса среди мужчин и женщин и региональные соревнования среди юношей и девушек 13-17 лет, посвященные памяти Заслуженного тренера России Виктора </w:t>
            </w:r>
          </w:p>
        </w:tc>
        <w:tc>
          <w:tcPr>
            <w:tcW w:w="1810" w:type="dxa"/>
            <w:vAlign w:val="center"/>
          </w:tcPr>
          <w:p w:rsidR="004B0314" w:rsidRDefault="004B0314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Носова12-14 декабря</w:t>
            </w:r>
          </w:p>
        </w:tc>
        <w:tc>
          <w:tcPr>
            <w:tcW w:w="2280" w:type="dxa"/>
            <w:vAlign w:val="center"/>
          </w:tcPr>
          <w:p w:rsidR="004B0314" w:rsidRDefault="004B0314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</w:tc>
        <w:tc>
          <w:tcPr>
            <w:tcW w:w="0" w:type="auto"/>
            <w:vAlign w:val="center"/>
          </w:tcPr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И.Ю.</w:t>
            </w:r>
          </w:p>
          <w:p w:rsidR="00C734B9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4B0314" w:rsidRDefault="00C734B9" w:rsidP="00C734B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Р.Б.</w:t>
            </w:r>
          </w:p>
        </w:tc>
        <w:tc>
          <w:tcPr>
            <w:tcW w:w="0" w:type="auto"/>
            <w:vAlign w:val="center"/>
          </w:tcPr>
          <w:p w:rsidR="004B0314" w:rsidRDefault="00C734B9" w:rsidP="00CC436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068DD" w:rsidRDefault="00E068DD" w:rsidP="00E068D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25525" w:rsidRDefault="00F25525" w:rsidP="007C4EAE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51A4" w:rsidRDefault="003551A4" w:rsidP="007C4EAE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069F" w:rsidRDefault="0025069F" w:rsidP="007C4EAE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4EAE" w:rsidRDefault="007C4EAE" w:rsidP="007C4EAE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7C4EAE" w:rsidRDefault="007C4EAE" w:rsidP="007C4EA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ознакомле</w:t>
      </w:r>
      <w:r w:rsidR="0025069F">
        <w:rPr>
          <w:rFonts w:ascii="Times New Roman" w:hAnsi="Times New Roman" w:cs="Times New Roman"/>
          <w:b/>
          <w:sz w:val="28"/>
          <w:szCs w:val="28"/>
        </w:rPr>
        <w:t>ния с календарным планом на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C4EAE" w:rsidRDefault="007C4EAE" w:rsidP="007C4EA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2037" w:type="dxa"/>
        <w:tblInd w:w="2079" w:type="dxa"/>
        <w:tblLook w:val="04A0"/>
      </w:tblPr>
      <w:tblGrid>
        <w:gridCol w:w="1290"/>
        <w:gridCol w:w="6586"/>
        <w:gridCol w:w="4161"/>
      </w:tblGrid>
      <w:tr w:rsidR="007C4EAE" w:rsidTr="00D60B86">
        <w:trPr>
          <w:trHeight w:val="518"/>
        </w:trPr>
        <w:tc>
          <w:tcPr>
            <w:tcW w:w="1290" w:type="dxa"/>
            <w:vAlign w:val="center"/>
          </w:tcPr>
          <w:p w:rsidR="007C4EAE" w:rsidRPr="009313B0" w:rsidRDefault="007C4EAE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13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86" w:type="dxa"/>
            <w:vAlign w:val="center"/>
          </w:tcPr>
          <w:p w:rsidR="007C4EAE" w:rsidRDefault="007C4EAE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тренера</w:t>
            </w:r>
          </w:p>
        </w:tc>
        <w:tc>
          <w:tcPr>
            <w:tcW w:w="4161" w:type="dxa"/>
            <w:vAlign w:val="center"/>
          </w:tcPr>
          <w:p w:rsidR="007C4EAE" w:rsidRDefault="007C4EAE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Роспись</w:t>
            </w:r>
          </w:p>
        </w:tc>
      </w:tr>
      <w:tr w:rsidR="007C4EAE" w:rsidTr="00D60B86">
        <w:trPr>
          <w:trHeight w:val="518"/>
        </w:trPr>
        <w:tc>
          <w:tcPr>
            <w:tcW w:w="1290" w:type="dxa"/>
            <w:vAlign w:val="center"/>
          </w:tcPr>
          <w:p w:rsidR="007C4EAE" w:rsidRPr="009313B0" w:rsidRDefault="00E068DD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86" w:type="dxa"/>
            <w:vAlign w:val="center"/>
          </w:tcPr>
          <w:p w:rsidR="007C4EAE" w:rsidRPr="009313B0" w:rsidRDefault="009313B0" w:rsidP="009313B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К.А.</w:t>
            </w:r>
          </w:p>
        </w:tc>
        <w:tc>
          <w:tcPr>
            <w:tcW w:w="4161" w:type="dxa"/>
            <w:vAlign w:val="center"/>
          </w:tcPr>
          <w:p w:rsidR="007C4EAE" w:rsidRPr="009313B0" w:rsidRDefault="007C4EAE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AE" w:rsidTr="00D60B86">
        <w:trPr>
          <w:trHeight w:val="518"/>
        </w:trPr>
        <w:tc>
          <w:tcPr>
            <w:tcW w:w="1290" w:type="dxa"/>
            <w:vAlign w:val="center"/>
          </w:tcPr>
          <w:p w:rsidR="007C4EAE" w:rsidRPr="009313B0" w:rsidRDefault="00E068DD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6" w:type="dxa"/>
            <w:vAlign w:val="center"/>
          </w:tcPr>
          <w:p w:rsidR="007C4EAE" w:rsidRPr="009313B0" w:rsidRDefault="009313B0" w:rsidP="009313B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Куланов В.В.</w:t>
            </w:r>
          </w:p>
        </w:tc>
        <w:tc>
          <w:tcPr>
            <w:tcW w:w="4161" w:type="dxa"/>
            <w:vAlign w:val="center"/>
          </w:tcPr>
          <w:p w:rsidR="007C4EAE" w:rsidRPr="009313B0" w:rsidRDefault="007C4EAE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AE" w:rsidTr="00D60B86">
        <w:trPr>
          <w:trHeight w:val="518"/>
        </w:trPr>
        <w:tc>
          <w:tcPr>
            <w:tcW w:w="1290" w:type="dxa"/>
            <w:vAlign w:val="center"/>
          </w:tcPr>
          <w:p w:rsidR="007C4EAE" w:rsidRPr="009313B0" w:rsidRDefault="00E068DD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86" w:type="dxa"/>
            <w:vAlign w:val="center"/>
          </w:tcPr>
          <w:p w:rsidR="007C4EAE" w:rsidRPr="009313B0" w:rsidRDefault="009313B0" w:rsidP="009313B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И.Ю.</w:t>
            </w:r>
          </w:p>
        </w:tc>
        <w:tc>
          <w:tcPr>
            <w:tcW w:w="4161" w:type="dxa"/>
            <w:vAlign w:val="center"/>
          </w:tcPr>
          <w:p w:rsidR="007C4EAE" w:rsidRPr="009313B0" w:rsidRDefault="007C4EAE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AE" w:rsidTr="00D60B86">
        <w:trPr>
          <w:trHeight w:val="518"/>
        </w:trPr>
        <w:tc>
          <w:tcPr>
            <w:tcW w:w="1290" w:type="dxa"/>
            <w:vAlign w:val="center"/>
          </w:tcPr>
          <w:p w:rsidR="007C4EAE" w:rsidRPr="009313B0" w:rsidRDefault="00E068DD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86" w:type="dxa"/>
            <w:vAlign w:val="center"/>
          </w:tcPr>
          <w:p w:rsidR="007C4EAE" w:rsidRPr="009313B0" w:rsidRDefault="009313B0" w:rsidP="009313B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4161" w:type="dxa"/>
            <w:vAlign w:val="center"/>
          </w:tcPr>
          <w:p w:rsidR="007C4EAE" w:rsidRPr="009313B0" w:rsidRDefault="007C4EAE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AE" w:rsidTr="00D60B86">
        <w:trPr>
          <w:trHeight w:val="518"/>
        </w:trPr>
        <w:tc>
          <w:tcPr>
            <w:tcW w:w="1290" w:type="dxa"/>
            <w:vAlign w:val="center"/>
          </w:tcPr>
          <w:p w:rsidR="007C4EAE" w:rsidRPr="009313B0" w:rsidRDefault="00E068DD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86" w:type="dxa"/>
            <w:vAlign w:val="center"/>
          </w:tcPr>
          <w:p w:rsidR="007C4EAE" w:rsidRPr="009313B0" w:rsidRDefault="009313B0" w:rsidP="009313B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Р.Б.</w:t>
            </w:r>
          </w:p>
        </w:tc>
        <w:tc>
          <w:tcPr>
            <w:tcW w:w="4161" w:type="dxa"/>
            <w:vAlign w:val="center"/>
          </w:tcPr>
          <w:p w:rsidR="007C4EAE" w:rsidRPr="009313B0" w:rsidRDefault="007C4EAE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AE" w:rsidTr="00D60B86">
        <w:trPr>
          <w:trHeight w:val="518"/>
        </w:trPr>
        <w:tc>
          <w:tcPr>
            <w:tcW w:w="1290" w:type="dxa"/>
            <w:vAlign w:val="center"/>
          </w:tcPr>
          <w:p w:rsidR="007C4EAE" w:rsidRPr="009313B0" w:rsidRDefault="00E068DD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86" w:type="dxa"/>
            <w:vAlign w:val="center"/>
          </w:tcPr>
          <w:p w:rsidR="007C4EAE" w:rsidRPr="009313B0" w:rsidRDefault="009313B0" w:rsidP="009313B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4161" w:type="dxa"/>
            <w:vAlign w:val="center"/>
          </w:tcPr>
          <w:p w:rsidR="007C4EAE" w:rsidRPr="009313B0" w:rsidRDefault="007C4EAE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AE" w:rsidTr="00D60B86">
        <w:trPr>
          <w:trHeight w:val="518"/>
        </w:trPr>
        <w:tc>
          <w:tcPr>
            <w:tcW w:w="1290" w:type="dxa"/>
            <w:vAlign w:val="center"/>
          </w:tcPr>
          <w:p w:rsidR="007C4EAE" w:rsidRPr="009313B0" w:rsidRDefault="00E068DD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86" w:type="dxa"/>
            <w:vAlign w:val="center"/>
          </w:tcPr>
          <w:p w:rsidR="007C4EAE" w:rsidRPr="009313B0" w:rsidRDefault="009313B0" w:rsidP="009313B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Белобородов М.Н.</w:t>
            </w:r>
          </w:p>
        </w:tc>
        <w:tc>
          <w:tcPr>
            <w:tcW w:w="4161" w:type="dxa"/>
            <w:vAlign w:val="center"/>
          </w:tcPr>
          <w:p w:rsidR="007C4EAE" w:rsidRPr="009313B0" w:rsidRDefault="007C4EAE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AE" w:rsidTr="00D60B86">
        <w:trPr>
          <w:trHeight w:val="518"/>
        </w:trPr>
        <w:tc>
          <w:tcPr>
            <w:tcW w:w="1290" w:type="dxa"/>
            <w:vAlign w:val="center"/>
          </w:tcPr>
          <w:p w:rsidR="007C4EAE" w:rsidRPr="009313B0" w:rsidRDefault="00E068DD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86" w:type="dxa"/>
            <w:vAlign w:val="center"/>
          </w:tcPr>
          <w:p w:rsidR="007C4EAE" w:rsidRPr="009313B0" w:rsidRDefault="009313B0" w:rsidP="009313B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Бокарев О.В.</w:t>
            </w:r>
          </w:p>
        </w:tc>
        <w:tc>
          <w:tcPr>
            <w:tcW w:w="4161" w:type="dxa"/>
            <w:vAlign w:val="center"/>
          </w:tcPr>
          <w:p w:rsidR="007C4EAE" w:rsidRPr="009313B0" w:rsidRDefault="007C4EAE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AE" w:rsidTr="00D60B86">
        <w:trPr>
          <w:trHeight w:val="518"/>
        </w:trPr>
        <w:tc>
          <w:tcPr>
            <w:tcW w:w="1290" w:type="dxa"/>
            <w:vAlign w:val="center"/>
          </w:tcPr>
          <w:p w:rsidR="007C4EAE" w:rsidRPr="009313B0" w:rsidRDefault="00E068DD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86" w:type="dxa"/>
            <w:vAlign w:val="center"/>
          </w:tcPr>
          <w:p w:rsidR="007C4EAE" w:rsidRPr="009313B0" w:rsidRDefault="009313B0" w:rsidP="009313B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Ясаков А.П.</w:t>
            </w:r>
          </w:p>
        </w:tc>
        <w:tc>
          <w:tcPr>
            <w:tcW w:w="4161" w:type="dxa"/>
            <w:vAlign w:val="center"/>
          </w:tcPr>
          <w:p w:rsidR="007C4EAE" w:rsidRPr="009313B0" w:rsidRDefault="007C4EAE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AE" w:rsidTr="00D60B86">
        <w:trPr>
          <w:trHeight w:val="518"/>
        </w:trPr>
        <w:tc>
          <w:tcPr>
            <w:tcW w:w="1290" w:type="dxa"/>
            <w:vAlign w:val="center"/>
          </w:tcPr>
          <w:p w:rsidR="007C4EAE" w:rsidRPr="009313B0" w:rsidRDefault="009313B0" w:rsidP="00E068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3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68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86" w:type="dxa"/>
            <w:vAlign w:val="center"/>
          </w:tcPr>
          <w:p w:rsidR="007C4EAE" w:rsidRPr="009313B0" w:rsidRDefault="009313B0" w:rsidP="009313B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Перевезенцев В.А.</w:t>
            </w:r>
          </w:p>
        </w:tc>
        <w:tc>
          <w:tcPr>
            <w:tcW w:w="4161" w:type="dxa"/>
            <w:vAlign w:val="center"/>
          </w:tcPr>
          <w:p w:rsidR="007C4EAE" w:rsidRPr="009313B0" w:rsidRDefault="007C4EAE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69F" w:rsidTr="00D60B86">
        <w:trPr>
          <w:trHeight w:val="518"/>
        </w:trPr>
        <w:tc>
          <w:tcPr>
            <w:tcW w:w="1290" w:type="dxa"/>
            <w:vAlign w:val="center"/>
          </w:tcPr>
          <w:p w:rsidR="0025069F" w:rsidRDefault="00D60B86" w:rsidP="00E068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86" w:type="dxa"/>
            <w:vAlign w:val="center"/>
          </w:tcPr>
          <w:p w:rsidR="0025069F" w:rsidRDefault="0025069F" w:rsidP="009313B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Крижановский Д.К.</w:t>
            </w:r>
          </w:p>
        </w:tc>
        <w:tc>
          <w:tcPr>
            <w:tcW w:w="4161" w:type="dxa"/>
            <w:vAlign w:val="center"/>
          </w:tcPr>
          <w:p w:rsidR="0025069F" w:rsidRPr="009313B0" w:rsidRDefault="0025069F" w:rsidP="009313B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EAE" w:rsidRDefault="007C4EAE" w:rsidP="007C4EA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C4EAE" w:rsidRPr="00426979" w:rsidRDefault="007C4EAE" w:rsidP="007C4EA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7C4EAE" w:rsidRPr="00426979" w:rsidSect="007C2F5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F1" w:rsidRDefault="00950EF1" w:rsidP="002E5E4D">
      <w:pPr>
        <w:spacing w:after="0" w:line="240" w:lineRule="auto"/>
      </w:pPr>
      <w:r>
        <w:separator/>
      </w:r>
    </w:p>
  </w:endnote>
  <w:endnote w:type="continuationSeparator" w:id="0">
    <w:p w:rsidR="00950EF1" w:rsidRDefault="00950EF1" w:rsidP="002E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F1" w:rsidRDefault="00950EF1" w:rsidP="002E5E4D">
      <w:pPr>
        <w:spacing w:after="0" w:line="240" w:lineRule="auto"/>
      </w:pPr>
      <w:r>
        <w:separator/>
      </w:r>
    </w:p>
  </w:footnote>
  <w:footnote w:type="continuationSeparator" w:id="0">
    <w:p w:rsidR="00950EF1" w:rsidRDefault="00950EF1" w:rsidP="002E5E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044"/>
    <w:rsid w:val="00031754"/>
    <w:rsid w:val="000537B1"/>
    <w:rsid w:val="00080777"/>
    <w:rsid w:val="00086688"/>
    <w:rsid w:val="000C3BEC"/>
    <w:rsid w:val="000D3580"/>
    <w:rsid w:val="0012594C"/>
    <w:rsid w:val="001515AB"/>
    <w:rsid w:val="00160EBB"/>
    <w:rsid w:val="001A788E"/>
    <w:rsid w:val="001D00C9"/>
    <w:rsid w:val="001E5FCA"/>
    <w:rsid w:val="001F773B"/>
    <w:rsid w:val="00224DE8"/>
    <w:rsid w:val="0025069F"/>
    <w:rsid w:val="00295A31"/>
    <w:rsid w:val="002A0860"/>
    <w:rsid w:val="002A4ED2"/>
    <w:rsid w:val="002B5F02"/>
    <w:rsid w:val="002E5E4D"/>
    <w:rsid w:val="00322D96"/>
    <w:rsid w:val="00343817"/>
    <w:rsid w:val="003551A4"/>
    <w:rsid w:val="0036106B"/>
    <w:rsid w:val="00373F5C"/>
    <w:rsid w:val="003756A1"/>
    <w:rsid w:val="00395330"/>
    <w:rsid w:val="003A2D38"/>
    <w:rsid w:val="003B2DCD"/>
    <w:rsid w:val="003F698F"/>
    <w:rsid w:val="00400F16"/>
    <w:rsid w:val="00403107"/>
    <w:rsid w:val="00415FBB"/>
    <w:rsid w:val="00420155"/>
    <w:rsid w:val="00426979"/>
    <w:rsid w:val="0045080F"/>
    <w:rsid w:val="00493D83"/>
    <w:rsid w:val="004A3612"/>
    <w:rsid w:val="004B0314"/>
    <w:rsid w:val="00536D08"/>
    <w:rsid w:val="005745B8"/>
    <w:rsid w:val="00585A6D"/>
    <w:rsid w:val="00606364"/>
    <w:rsid w:val="00652277"/>
    <w:rsid w:val="00674DB4"/>
    <w:rsid w:val="00691882"/>
    <w:rsid w:val="00707CAD"/>
    <w:rsid w:val="00713231"/>
    <w:rsid w:val="00742211"/>
    <w:rsid w:val="007504B5"/>
    <w:rsid w:val="00754807"/>
    <w:rsid w:val="0076085A"/>
    <w:rsid w:val="007628C3"/>
    <w:rsid w:val="0077028C"/>
    <w:rsid w:val="0077472B"/>
    <w:rsid w:val="00792AE6"/>
    <w:rsid w:val="007972F4"/>
    <w:rsid w:val="00797E58"/>
    <w:rsid w:val="007B0099"/>
    <w:rsid w:val="007C2528"/>
    <w:rsid w:val="007C2F5D"/>
    <w:rsid w:val="007C4EAE"/>
    <w:rsid w:val="007E5AD2"/>
    <w:rsid w:val="00800E93"/>
    <w:rsid w:val="00821481"/>
    <w:rsid w:val="00866CD3"/>
    <w:rsid w:val="00875886"/>
    <w:rsid w:val="00884989"/>
    <w:rsid w:val="008C4E88"/>
    <w:rsid w:val="008E0112"/>
    <w:rsid w:val="009256AC"/>
    <w:rsid w:val="009313B0"/>
    <w:rsid w:val="00943430"/>
    <w:rsid w:val="00950EF1"/>
    <w:rsid w:val="00957DBE"/>
    <w:rsid w:val="00973EC5"/>
    <w:rsid w:val="00985271"/>
    <w:rsid w:val="009A551E"/>
    <w:rsid w:val="009B0B92"/>
    <w:rsid w:val="009C376F"/>
    <w:rsid w:val="009E0F1A"/>
    <w:rsid w:val="009E203C"/>
    <w:rsid w:val="00A26C40"/>
    <w:rsid w:val="00A351EF"/>
    <w:rsid w:val="00A42361"/>
    <w:rsid w:val="00A46380"/>
    <w:rsid w:val="00A62AAC"/>
    <w:rsid w:val="00A72A37"/>
    <w:rsid w:val="00AD1416"/>
    <w:rsid w:val="00AE655E"/>
    <w:rsid w:val="00B00F23"/>
    <w:rsid w:val="00B2418E"/>
    <w:rsid w:val="00B34FD8"/>
    <w:rsid w:val="00B460BB"/>
    <w:rsid w:val="00B5221C"/>
    <w:rsid w:val="00B71337"/>
    <w:rsid w:val="00B8275F"/>
    <w:rsid w:val="00C07634"/>
    <w:rsid w:val="00C124F1"/>
    <w:rsid w:val="00C50C47"/>
    <w:rsid w:val="00C734B9"/>
    <w:rsid w:val="00C93796"/>
    <w:rsid w:val="00CC276F"/>
    <w:rsid w:val="00CC3E58"/>
    <w:rsid w:val="00CC436F"/>
    <w:rsid w:val="00CC63B1"/>
    <w:rsid w:val="00CC762F"/>
    <w:rsid w:val="00CD1AAF"/>
    <w:rsid w:val="00CD7111"/>
    <w:rsid w:val="00CF0067"/>
    <w:rsid w:val="00CF345A"/>
    <w:rsid w:val="00D03A28"/>
    <w:rsid w:val="00D2197B"/>
    <w:rsid w:val="00D22FCC"/>
    <w:rsid w:val="00D60B86"/>
    <w:rsid w:val="00D63C3E"/>
    <w:rsid w:val="00D70EBE"/>
    <w:rsid w:val="00D75F6D"/>
    <w:rsid w:val="00DC463B"/>
    <w:rsid w:val="00DE3B84"/>
    <w:rsid w:val="00DE4D46"/>
    <w:rsid w:val="00E068DD"/>
    <w:rsid w:val="00E13044"/>
    <w:rsid w:val="00E25024"/>
    <w:rsid w:val="00E81BDD"/>
    <w:rsid w:val="00E92F40"/>
    <w:rsid w:val="00EB4D1D"/>
    <w:rsid w:val="00EC5910"/>
    <w:rsid w:val="00EF17CA"/>
    <w:rsid w:val="00F21801"/>
    <w:rsid w:val="00F25525"/>
    <w:rsid w:val="00F34FB6"/>
    <w:rsid w:val="00FA7D85"/>
    <w:rsid w:val="00FB1FC0"/>
    <w:rsid w:val="00FD1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07"/>
    <w:pPr>
      <w:ind w:left="720"/>
      <w:contextualSpacing/>
    </w:pPr>
  </w:style>
  <w:style w:type="table" w:styleId="a4">
    <w:name w:val="Table Grid"/>
    <w:basedOn w:val="a1"/>
    <w:uiPriority w:val="59"/>
    <w:rsid w:val="0042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E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5E4D"/>
  </w:style>
  <w:style w:type="paragraph" w:styleId="a7">
    <w:name w:val="footer"/>
    <w:basedOn w:val="a"/>
    <w:link w:val="a8"/>
    <w:uiPriority w:val="99"/>
    <w:semiHidden/>
    <w:unhideWhenUsed/>
    <w:rsid w:val="002E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5E4D"/>
  </w:style>
  <w:style w:type="paragraph" w:customStyle="1" w:styleId="Default">
    <w:name w:val="Default"/>
    <w:rsid w:val="000C3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EDF68-920C-4023-98F2-AE8659F2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cp:lastPrinted>2022-12-02T02:31:00Z</cp:lastPrinted>
  <dcterms:created xsi:type="dcterms:W3CDTF">2022-11-16T08:19:00Z</dcterms:created>
  <dcterms:modified xsi:type="dcterms:W3CDTF">2023-12-06T02:12:00Z</dcterms:modified>
</cp:coreProperties>
</file>